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грубо затащил её в неприметный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холодное, суровое лицо исказилось, уголки сжатых губ приподнялись в насмешливой улыбке. Это был тот самый тип, который совсем недавно разгуливал нагишом, даже не покраснев!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собираясь помогать ей подняться, он лишь скрестил руки на груди и принялся разглядывать её, словно забавную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Цици, слегка раздражённая, поднялась на ноги и отряхнула пыль с юбки. Она одарила его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творишь? Не думай, что раз у тебя кожа толстая, так тебе всё дозволено!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боишься? — глядя на упрямую девушку перед собой, он почувствовал, что игра становится всё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мне тебя бояться?! — На самом деле, она лгала. Руки Цици, спрятанные за спиной, судорожно сжимались в кулаки. Проклятье! Почему ей так не везёт? Надо же было нарваться именно на этого типа!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почему тогда дрожишь?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давай договоримся, а? — Цици натянула подобострастную улыбку, лихорадочно обдумывая план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у тебя есть хоть какие-то козыри, чтобы договариваться со мной? — Он загнал Цици в тупик, упёрся рукой в стену, отрезая ей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Цици резко изменилось. В глазах мелькнула искра, и она тут же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Знаешь... я могу разболтать всем, что ты вытворял в оранжерее с той девушкой!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меня это волнует?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я всем расскажу, что ты эксгибиционист, который разговаривает с людьми, будучи совершенно голым!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 заметила, как его лицо слегка дрогнуло, и, торжествующе улыбнувшись, приняла примирительный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отпусти меня, и я сделаю вид, что ничего не видела. Договорились? Будем жить мирно, не пересекаясь. В конце концов, я просто перестану попадаться тебе на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ждала ответа, но Кинг молчал. Цици уже решила, что он согласился, как вдруг его лицо помрачнело. Он грубо схватил её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Это он подослал тебя соблазнить меня?! Думает, так сможет заставить меня плясать под свою дудку? Мечтать не вредно!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яростного тона Цици оцепенела. В его глазах читалась глубокая ненависть, подбородок пронзила боль, но сквозь пелену страха она разглядела скрытую в глубине души боль и нечто, напоминающее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она отчётливо почувствовала его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Запаниковав, Цици вскинула ногу и нанесла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Кинг глухо взревел, его лицо исказилось от боли, и он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 поспешно выскочила из переулка. Обернувшись и увидев, как он, согнувшись, схватился за пах, она в суматохе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прости, я не знала, что всё так серьёзно!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вспомнив кое-что, она выхватила телефон, щёлкнула пару раз, запечатлев эту пикантную сцену, и с замирающим сердцем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помрёшь, не вини меня! Я просто защищалась. Если ещё раз полезешь ко мне — выложу это в сеть!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Дрянь! — Кинг, сгибаясь от боли, процедил сквозь зубы это проклятие. Эта несносная девица! Как она посмела так с ним поступить! Ещё хуже было то, что он сейчас совершенно беспомощен!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— злорадно усмехнулась она. — Может, если поторопишься в больницу, ещё успеешь что-то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Цици, сверкая пятками, бросилась наутёк. Пробежав метров пятьдесят, она обернулась, показала ему язык и, заметив, что он, кажется, начинает приходить в себя, пустилась наутёк с удвоенной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пошла на церемонию открытия учебного года — просто забрала расписание и тайком пробралась обратно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доме раздался громкий хохот Цзян Миньчуаня. Он смеялся так заливисто, что даже катался по дивану: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Цици... ты... ха-ха, ну надо же...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 швырнула в него диванной подушкой: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ржать! Я вообще-то переживаю! — Вернувшись, она только и думала о том, что парень — сын члена попечительского совета школы. Если она действительно его «того самого», то и десяти жизней не хватит, чтобы расплатиться!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Цзыцзе тоже едва сдерживал смех, но сохранял спокойствие. Услышав слова Цици,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сказала, что сделала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и протянула им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Снимок не очень чёткий, но, к счастью, его комичное выражение лица удалось заснять! — Цици усмехнулась. Интересно, если этот тип узнает, как нелепо он выглядел в тот момент, не лопнет ли он от злости?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экран, Цзян Миньчуань рассмеялся ещё громче, хлопая Цици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сработано! Ха-ха-ха! Ты просто рождена для фотографии, не иначе! Ха-ха! Никогда бы не подумал, что у Кинга может быть такое уморительное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 сбросила его руку и потрясла парня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Хватит смеяться, лучше придумайте что-нибудь! Если он найдёт меня, мне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обязательно тебя найдёт, — холодно заметил Му Цзыцзе. — Достаточно заглянуть в личное дело студента, и всё станет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услышав смертный приговор, Цици бессильно рухнула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Точно... он же сын члена совета... я труп... — простонала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Миньчуань перестал смеяться и ласково потрепал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ты не так легко умрёшь. Кинг никогда не действует опрометчиво, если только не проявляет к кому-то интерес. Так что сейчас он тебя не отчислит... 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попадаться ему на глаза. Продержишься год, и будешь в безопасности, — добавил Му Цзыцзе.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Год? Школа огромная, но вы же сами говорили, что у него повсюду свои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парня загадочно улыбнулись, окончательно сбив Цици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Миньчуань не выдержал и легонько щёлкнул её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бестолковая! Просто притворись парнем, и дело с концом!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смотрел на фотографию на экране компьютера, и на его губах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Цици! Ты дорого заплатишь за свои выходки!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девушка, примерявшая форму первокурсника Му Цзыцзе, вдруг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шмыгнула носом: странно... почему вдруг стало так зябко...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ты ещё не закончила? — раздался за дверью нетерпеливый голос Цзян Миньчуаня.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 собрала длинные волосы, надела парик, который неизвестно где раздобыл Цзян Миньчуань, и открыла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парня за дверью на секунду застыли. Первым в себя пришёл Му Цзыцзе: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из тебя выйдет такой симпатичный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Миньчуань по-хулигански взъерошил её парик: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ты точно не была парнем в прошлой жизни? Неудивительно, что характер такой мужской!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 отвесила ему увесистый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Миньчуань,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рассмеялся, уворачиваясь: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больше не буду, а то ещё влепишь мне тот самый удар, и прощай моё мужское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Миньчуань! — Цици была одновременно в ярости и в восторге, снова замахнувшись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http://bllate.org/book/19133/1879112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