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окончания ужина, Цзян Миньчуань схватил Му Цзыцзе за руку и потащил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дверь с грохотом захлопнулась, и, не разбирая, в какой именно комнате они оказались, Цзян Миньчуань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ей рассказал?! — его голос звучал так яростно, будто Му Цзыцзе только что ограбил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Цзыцзе подозрительно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рассказал ей кое-что о нашем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угрожающе прищурился. Подтекст был ясен: еще одно слово — и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Цзыцзе пожал плечами, выглядя при этом так, словно пытался спрятать что-то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Миньчуаню вспомнить недавнюю сцену, как его передернуло. Едва переступив порог, он поймал на себе пытливый взгляд Цици. Она долго смотрела на него, потом тяжело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похожи…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полном недоумении, когда Цици с выражением глубокого сочувствия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Миньчуань, на самом деле, даже если ты наденешь женское платье, ты будешь выглядеть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пазл сложился!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рассказать ей… обо мне… — от ярости Цзян Миньчуань начал ходить по комнате взад-вперед, отпустив Му Цзыцзе. Те дни в детстве, когда его безумная мать наряжала его девочкой, были для него сущим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каково это — когда к тебе, мальчишке, пристает какой-нибудь извращенный дядька, который годится тебе в отцы?! — Цзян Миньчуаня пробрала дрожь, то самое чувство леденящего ужаса вернулось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Цзыцзе, увидев, как его передернуло,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— на самом деле, с ним тоже случалось нечто подобное, хотя обстоятельства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изумленно посмотрел на него.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действительно есть склонность переодеваться в женское?! — снаружи об этом постоянно ходят слухи, неужели они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даже не заметил, как лицо Му Цзыцзе стремительно темнеет. Он толкнул его на кровать. Му Цзыцзе впился в него тяжелым взглядом и,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 Нет. Такой. Склонности!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замер от неожиданной вспышки гнева Му Цзыцзе. Чего это он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погруженные в свои мысли, совершенно не заметили застывшую в дверях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Цици округлились. О боже! Что она видит? Красавчики и… яой? Му Цзыцзе прижал Цзян Миньчуаня к кровати, их лица были почти вплотную друг к другу, а воздух в комнате наполнился двусмысленной атмосферой… Лицо Цици вмиг покраснело до кончиков ушей, и она тихонько попятилась назад. Боже мой! Почему они решили заняться этим в её комнате?! У неё что, теперь ячмень на глазу вскочит?!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нельзя не признать, зрелище чертовски эстетичное…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цыпочках прикрыла дверь, как вдруг изнутри донесся яростный рык Цзян Миньчуаня: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Цици! Не думай, что я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убьет её из-за неудовлетворенных желаний?! Цици, чертыхнувшись про себя, с грохотом захлопнула дверь и бросилась вниз по лестнице,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видела! Продолжайте,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ноги у неё оказались короче, чем у Цзян Миньчуаня. Не успела она сделать и пары шагов, как он схватил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бежишь?! Я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даже обернуться и отчаянно вырывалась: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 книгах пишут, что мужчины, у которых… ну, неудовлетворенные желания, могут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Неудовлетворен? — опешил Цзян Миньчуань.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уверенно закивала. Она с самого начала почувствовала, что с ним что-то не так. Кто же сразу после ужина тащит человека в спальню… Это же… ну,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Цзыцзе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поморщилась, и на её лице словно было написано: не надо оправдываться, я всё понимаю! Она отцепила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Продолжайте… продолжайте… — и, не дожидаясь его реакции, шмыгнула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Миньчуаню хотелось одновременно рассмеяться и разозлиться, он бросился в погоню. Выбежав на улицу, он увидел Цици, которая бесцельно бродила у входа. Усмехнувшись, он подошел к ней и отвесил легкий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голову, обиженно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грубый! Я по доброте душевной уступила вам свою комнату для ваших… кхм-кхм… дел, а ты еще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покрасневшее личико, он не удержался и ущипнул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вообще нахваталась таких вещей?! — сам не зная почему, он чувствовал дискомфорт, слыша от неё подобные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не желая уступать, тоже ущипнула его за красивое лицо, вызвав у Цзян Миньчуаня вопль, достойный резни свиней: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оказалась с тяжелой рукой! Цзян Миньчуань тер ноющую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надоела?!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Цици лишь загадочно улыбнулась. Она поманила его пальцем, хитро прищурившись. Цзян Миньчуань не устоял перед искушением и наклонился, но не успел он среагировать, как она снова больно ущипнула его за вторую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что?! Да, я жить надоела! — наконец-то она отомстила ему за дневные насмешки!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взвыл Цзян Миньчуань, хватаясь за обе щеки. Его речь стала невнятной: — Ты у меня дождешься! Мерзкая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поставив ногу на пень и уперев руки в бока, выглядела крайне самодовольно: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Миньчуань был в ярости, глядя на неё, он не смог сдержать легкой улыбки, и боль в щеках стала чуть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шутки, Цици села на пень и дернула его за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ноги не устали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нахмурился. Что эта девчонка опять задумала? Но все же послушно присел на соседний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стоит так остро реагировать… — тихо проговорила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реагировать? — только не говори, что она всё еще думает про него и Му Цзыцзе… — Ты неправильно поняла… на самом деле мы с Цзыцзе…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этом, — перебила она его. — Я думаю, твоя мать сделала это только потому, что любила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Миньчуаня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…Знаешь, почему я хочу стать психологом?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на психолога?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Минь-Сяочуань, я же говорила! — она постучала его по лбу, подумав, что, возможно, там внутри пусто. — Я хочу, чтобы многие люди, как и я, смогли избавиться от депрессии… Знаешь, люди, застрявшие в прошлом, очень одиноки…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самом потаенном уголке сердца дрогнуло. Цзян Миньчуань невольно пристально посмотрел на девушку, которую знал меньше двух дней. В ней словно было какое-то мощное магнитное поле, постоянно притягивающее его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это странное, неподвластное ему чувство,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ничего не знаешь, Чэн Цици! — заложив руки за голову, он потянулся и, не оглядываясь, зашагал обратно к вилле, оставив Цици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она ничего не знает?..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ей показалось, что Цзян Миньчуань похож на растревоженного тигра, который выстроил вокруг себя зону отчуждения… Ну что за глупый Минь-Сяочуань!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тоже поднялась, отряхнула штаны от песка и вприпрыжку побежала за ним. В порыве досады она хотела ущипнуть его за бок, но в этот момент он как раз наступал на ступеньку, и её рука по иронии судьбы попала прямо на его упругие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Цици!! Ты как посмела меня облапать?!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http://bllate.org/book/19133/1879110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