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стащила с кровати простыни, одеяла и матрас. Глядя на постель, на которой теперь было невозможно спать, ей не оставалось ничего, кроме как вытащить из чемодана тонкий плед. Хорошо еще, что осень до конца не вступила в свои права, иначе она бы просто околела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спустившись по лестнице, она бросила взгляд на красный диван и прошептала про себя: надеюсь, я больше не обнаружу никаких постыдных тайн. С нее было достаточно потрясений за эти несколько часов: сначала вынужденное сожительство с двумя мужчинами, затем известие о том, что приходящая домработница обнаружила их странные пристрастия, а теперь еще и мышиный помет...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особняке, похоже, скрывалось слишком много невыразимых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 на свою горькую судьбу, она укрылась пледом и от усталости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 успеет она толком заснуть, как ее разбудит звук открываемой двери. Она с трудом разлепила тяжелые веки и сквозь узкую щелочку увидела белую фигуру, промелькнувшую на второй этаж и скрывшуюся в первой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затуманенный сонным дурманом мозг еще долго не мог сообразить, что к чему. Неужели показалось? Кто мог прийти посреди ночи? Ну конечно... точно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она собралась снова погрузиться в царство Морфея, как яростный мужской рык окончательно выгнал из нее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вопль, подобный предсмертному крику резаной свиньи, стал серьезным испытанием для ее барабанных перепонок.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с грохотом, и белая фигура, истошно визжа, выскочила наружу, а затем пулей вылетела из дома — так же стремительно, как и пришла, разве что на этот раз гораздо более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из комнаты вышел Цзян Миньчуань. Его лицо, потемневшее от гнева, не оставляло сомнений в том, что он крайне не в духе. Он был почти раздет, лишь полотенце обернуто вокруг бедер. Подбежав к соседней двери, он принялся яростно колотить в нее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Му Цзыцзе, приструни свою невесту, а? Она меня уже достала своими домогательствами!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Цзян Миньчуаня было хуже некуда. Вряд ли кому-то понравится, когда его посреди ночи будят подобные ласки, тем более что это случалось уже не в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яростных ударов дверь неспешно отворилась, явив миру невозмутимое лицо Му Цзыцзе.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подался вперед, схватил его за воротник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жить надоело!? Хочешь сказать, что она не невеста второго молодого господина Му!?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его лице это выражение выглядело не грозно, а скорее комично — будто у ребенка леденец на землю упал. Му Цзыцзе помрачнел, сбросил его руку, нахмурился и, не проронив ни слова,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понял, что сболтнул лишнее. Его лицо окаменело, он обернулся и тут же наткнулся на пару блестящих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почему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улыбнулась и потерла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 кровати был мышиный помет, поэтому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Миньчуаня почернело, как днище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все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заметив, что мужчина стал еще мрачнее. Он молча развернулся и ушел в свою комнату, оставив Ци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настойчиво крутилась в голове: невеста второго молодого господина Му? Неужели это тоже... невыразимая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легла обратно на диван, решив больше не забивать себе голову ерундой — в конце концов, завтра еще нужно выходить на работу. Она перевернулась на другой бок и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почти погрузилась в сон, сверху снова послышались легкие шаги. Терпение Ци окончательно лопнуло. Она взмахнула рукой, включая настольную лампу,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ты теперь кто? Дайте человеку поспать,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остолбенела: перед ней стоял Цзян Миньчуань, уже переодевшийся в домашнюю одежду. Услышав ее крик, он тоже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любит устраивать ночные налеты...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вздохнула. Что ж, раз уж живешь под чужой крышей, приходится смириться...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если ты поспишь на полу? — она не собиралась возвращаться в комнату к мышиному помету.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Цзян Миньчуань просто расстелил одеяло и бесцеремонно растянулся на ковре перед диваном. Вытянув руку, он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Ци, закатив глаза, тоже легла. Украдкой взглянув на парня, которого знала от силы двенадцать часов, она при свете луны невольно отметила, что фигура у него что надо: прямые длинные ноги, рельефные мышцы, в которых чувствовалась скрытая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непроизвольно потекла изо рта... Она быстро вытерла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гей! — мысленно взвыла Ци Ци. — Ну что за расточительство природы...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до сих пор пускаешь слюни? Фу... какая гадость! — со смешком сказал Цзян Миньчуань, ткнув ее пальцем в лоб с выражением крайнего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пускает слюни!? — она покраснела, как вареный краб, но, к счастью, в темноте этого было не видно, иначе она бы сгорела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Ци, с каких это пор ты стала такой фанаткой!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усмехнулся и нарочно придвинулся ближе, так что она почти почувствовала легкий аромат фруктового шампуня, исходящий от него. Цзян Миньчуань с деланным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Жаль... но ты меня не интересуешь!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нахал! Почему он так близко?!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оттолкнула его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интересоваться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что за слепота — находить что-то хорошее в человеке с таким отвратительным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как сытый кот, и снова улегся на ковер, тихо посмеиваясь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Ци Ци нарочито громко фыркнула, отвернулась к спинке дивана и закрыла глаза, притворяясь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вскоре воцарилась тишина, нарушаемая лишь мерным дыханием. Ци Ци вдруг почувствовала, что ее поведение сейчас было детским, и невольно тихонько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он лежал с открытыми глазами, глядя через панорамное окно на звездное небо, которое не менялось уже десятки лет. Его взгляд был глубоким и печальным, а за утихшим весельем скрывалась невыразимая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он чувствовал: его жизнь может измениться из-за этой девушки по имени Чэн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http://bllate.org/book/19133/1879103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