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вернулся в уезд Диншань. В этот раз им не нужно было скрываться, и они остановились в усадьбе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успела натворить? — Жуань Чжичжэнь постучал по столу списком медикаментов, изъятых из аптечного склада. Если бы Цяо Сяньнянь был здесь, он бы сразу узнал эти записи: когда, что и в каком количестве было взято, сколько возвращено и каков был фактический расход — все расписано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пойманная с поличным, ничуть не смутилась. Она лишь хихикнула,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воровали секреты мастерства. Просто после ухода брата Сяньняня мы по своим способностям искали следы, чтобы узнать, что же такого замечательного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учились медицине у наставника, то часто устраивали друг другу подобные проверки. Жуань Чжичжэнь сделал вид, что сердится: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оправдываешься!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опасность миновала, Бай Лин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брат Сяньнянь и прибрался в аптечной, я все же кое-что обнаружила. В деревянных ведрах, в котле на плите и в каменных жерновах остался горько-соленый привкус. В жерновах запах был заметно сильнее, видимо, там обрабатывали те же самые лекарства. Все пропавшие ингредиенты вместе взятые не поместились бы в два глиняных горшка. Вероятно, брат Сяньнянь захватил с собой часть ненужных трав, чтобы сбить нас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Жуань Чжичжэнь слушает внимательно, Бай Лин воодушевилась еще больше, убежденная, что Цяо Сяньнянь создал нечто выдающееся. Жаль только, что старик Чан связан обетом молчания — добиться от него хоть чего-то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там были неучтенные древесный уголь и зола, не знаю, сколько их ушло. А также отрезали куски от льняной, тонкой хлопковой ткани и натурального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убрал бумаги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мы, кто еще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Ду Чжун, — Бай Лин приблизилась к Жуань Чжичжэню и понизила голос: — Так что же все-таки сделал брат Сяньнянь?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ровно! — Жуань Чжичжэнь ткнул ее пальцем в лоб и отстранил. — На этом все. Передай Ду Чжуну, чтобы ни слова не разболтал. Я уже отдал распоряжение завтра выезжать в Яоцзин, иди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этот охранник Гао? — Бай Лин не хотела брать его с собой. Хотя поместье маркиза Фуюань пришло в упадок, старый корабль все еще держится на трех тысячах гвоздей — кто знает, где у них расставлены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на западную границу, — холодно отрезал Жуань Чжичжэнь. Там, если он сам не придет в тюрьму, охранник Гао до конца своих дней не увидит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проезжая через уезд Диншань вместе с Бай Лин, он заглянул в медицинскую лавку и увидел, как несколько человек умоляют лекарей помочь Цзинь Чэню. Тот был в беспамятстве, явно болен, но доктор Чжан не мог определить причину. Сначала они подумали, что столкнулись с похитителями, использующими странные методы, и Жуань Чжичжэнь отправил старика Чана проследить за ними. Выяснилось, что это люди из секты Юньянь привезли Цзинь Чэня на северную границу, чтобы передать на воспитание Чжэньбэй-хоу и Цзинь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Жуань и Цзинь были старыми друзьями, поэтому он не мог остаться в стороне. Гэн У тайно покинул столицу, и его появление нельзя было афишировать, поэтому под покровом ночи они покинули Диншань. В той усадьбе было слишком много посторонних глаз, и чтобы избежать лишних проблем, он оставил Бай Лин ждать его в лавке. Он и не подозревал, что эта поездка обернется такими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не знал, кто именно творит беззаконие в лавке Шаншань. Сегодня они не тронули его, а завтра? А что будет с другими? Поэтому он решил задействовать тайную стражу семьи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Бай Лин старик Чан привел подтянутого, жилистого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Юань Сы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до праздника Чжунъюань. Как только солнце скрылось за горизонтом, на обочинах дорог стали появляться люди, совершающие подношения духам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Цяо Сяньняня выглядела особенно приметно. Повозку, на которой ехали старик Хэ и остальные, разобрали до основания. На ней грудой в полчеловеческого роста лежали благовония, свечи, ритуальные деньги и подношения. По бокам были развешаны красно-зеленые бумажные фигурки, а впереди красовалась бумажная женщина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жутковатым, и прохожие поспешно обходили их стороной. Дядя Тянь, ведя лошадь, про себя радовался, что молодой господин проявил милость и не заставил его жену и невестку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более-менее открытое место, Цяо Сяньнянь взял палку, очертил круг на земле и стал шепотом произносить имя матери прежнего владельца тела, госпожи Хэ, и дату ее рождения. Цин Тун и Си Хай были рядом, а Си Цзы вообще вечно появлялся из ниоткуда, так что Цяо Сяньнянь даже не смел говорить громко, боясь,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уже не успею, но в следующем, на Цинмин, сожгу вам целый отряд воинов. Тогда же пришлю вам автомобили, виллы и автоматы для маджонга — пусть другие духи не смеют отбирать. А еще, брат Цяо, у меня появился парень, так что не могу позволить тебе оставаться одиноким псом. Сегодня сожгу тебе бумажную спутницу с таким характером и внешностью, о которой ты мечтал. Как жить дальше — решай сам. Если ты уже нашел пару, считай, что я, брат, оказал медвежью услугу. Сразу прошу прощения у невестки, а эту бумажную фигурку пусть заберет первая одинокая дух-женщина, что придет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Подношения для госпожи Хэ и ее сына он сжег внутри круга, а для проходящих мимо заблудших духов — снаружи. Ради этой особой бумажной фигурки Цяо Сяньнянь очертил еще один круг. Не знал, сработает ли это, но он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до августа. В последнее время рацион армии Чжэньбэй стал куда разнообразнее. Пэн Юань, только что закончивший тренировку на плацу, почувствовал, что спина больше не ноет, а ноги не хромают. Схватив тяжелый палаш, он помчался на кухню и среди поваров сразу выделил Яна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что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ресторан пришел? Не смей называть меня Сяо Эр! — Ян Цань ловко нарезал пласт тофу на кубики. — Сегодня мапо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А где новое блюдо? Эр Гоуцзы! — За полмесяца меню ни разу не повторилось. Пэн Юань, начавший с ежедневной чашки соевого молока, с любопытством следил, сколько блюд можно приготовить из бобов, которые раньше просто варили. Реальность его не разочаровала: соевое молоко, мука, тофу, жмых, ростки, кожа тофу, сушеный тофу — способов приготовления не счесть, но сегодня блюдо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назовешь меня Эр Гоуцзы, буду специально трясти половником, когда твои люди придут обедать! — Ян Цань с грохотом опустил нож на разделочную доску. — Генерал сказал: готовить то, что экономит время, силы и бобы, но при этом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Цань был вторым ребенком в семье, и по старой традиции бабушка называла его Гоуцзы, чтобы рос здоровым, отец звал Сяо Эр, а деревенские ребята прозвали Эр Гоуцзы. Он надеялся, что в армии никто не узнает об этих именах, но в первый же день встретил земляка, и вскоре все всё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экономным было соевое молоко: из десяти цзиней бобов каждое утро выходило несколько чанов, и каждому в лагере доставалось по чашке, но сытости оно не давало. Раньше бобы ели как основное блюдо, и они быстро заканчивались, теперь же из них делали много разных блюд, и бобы экономились, да и всем было вкусно. Но если в основном рационе не хватало бобов, приходилось добавлять что-то другое. Ян Цань очень хотел знать, удастся ли в итоге сэкономить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взяла, Ян Цань! — Пэн Юань признал поражение. Он сам стал десятником, у него в подчинении девять человек. Хотя это меньше, чем у него было охранников в усадьбе, управлять ими оказалось непросто. Если они узнают, что из-за его длинного языка их порции стали меньше, снова начнут косо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тайком видел, как его дядюшка ел маньтоу с бобовой пастой, которая пахла куда аппетитнее той, что он ел дома. Разве нельзя просто размолоть бобы и мазать на хлеб? Это же экономит время, силы и бобы, да и вкус наверняка лучше. Почему повара не готовят так для всех? Раньше кухня была самым презираемым местом, куда ссылали слабых и никчемных, а теперь повара стали такими важными людьми. Теперь в лагере нельзя обижать не только военных врачей, но и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ваша очередь делать тофу, не опаздывайте, — Ян Цань высыпал нарезанный тофу в котел, где уже шкварчали имбирь, чеснок и перец, и напомнил: — Если не хотите сорвать тренировку, вставайте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пришел врагов убивать и славу стяжать, а занимаюсь грязной работой, — проворчал Пэн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Ян Цань, — очередь стоит из желающих поработать! Научишься делать тофу — вернешься домой, не останешься голодным. Тебе, такому,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какому такому? Я что, у тебя еду воровал? Ян Цань, говори прямо! — Пэн Юань тоже не был ангелом, а Ян Цань с тех пор, как стал поваром, перестал признавать в нем брата, да еще и огрызался.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Цань, увидев, что тот разозлился, растерянно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ты — избалованный господин, пришел сюда только ради чина и скоро сбежишь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спиной шептались вещи и похуже: мол, он купил должность десятника за деньги, выслуживается, чтобы украсть чужие заслуги, и смотрит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пришел ради золота, и что? Мое золото заработано собственными кулаками и клинком! Кто из вас, мерзавцев, имеет возражения — жду на плацу! — Пэн Юань выставил перед собой меч. — Вы все сбежите домой, а я нет! Я не только вас побью, но и ваших детей и внуков заставлю себя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Юань, зачинщик беспорядков — тридцать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замерла, люди поспешно сложили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обороны государство не устоит, без армии народ не будет в безопасности. Вы покинули родные края и вступили в пограничные войска, чтобы защищать землю Великой Яо, своих родителей, жен, детей, братьев и сестер. Где бы вы ни находились, вы должны гордиться этим. Наш император обладает великим талантом и умеет ценить людей. Повышения и понижения, жалованье и наказания — все справедливо. Когда правитель мудр, а подданные честны, когда верхи подают пример, а низы следуют ему, армия Чжэньбэй становится непоколебимой. Если хотите добиться успехов и прославить свои семьи, усердно тренируйтесь, добросовестно исполняйте долг и стремитесь к совершенству, чтобы в будущем рубить врагов за пределами северных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генерал! — голос прозвучал как удар колокола, сотрясая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Юньтин с помощниками удалился, Пэн Юаня увели на наказание. Возле кухни послышались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 Сказал — тренируйтесь усердно, убьете варваров — получите чины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здесь не на трудовой повинности?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ты — на повинности, а я пришел врагов убивать, страну защищать и прославить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первый день ты плакал и говорил, что твоя семья взяла чужие деньги, чтобы отправить тебя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плакал,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вы ни находились, вы должны гордиться этим... Ян Цань крепко сжал половник, с силой перемешивая тофу в котле, стиснув зубы, чтобы не заплакать. Усердно тренироваться, исполнять долг, стремиться к совершенству... Он будет готовить так, чтобы все были сыты, и будет тайком тренироваться. Ну и что, что повар? Надеюсь, настанет день, когда и ему придется выйти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http://bllate.org/book/19132/1879005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