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Цяо Сын-нянь и Жуань Чжи-чжэнь встретили старосту Чана, который вернулся, разыскав местных жителей, державших чайную у большой дороги. Он попросил их присмотреть за Цзинь Чэнем и Гэн У, а сам на повозке поспешил обратно за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господин, — Чан, вспоминая события минувшей ночи, не мог сдержать дрожи и позволил себе лишнее, — я часто останавливаюсь в той чайной, когда езжу в Аньпин, это добрые и знакомые люди. Берегите себя, молодой господин, если с вами что-то случится, как же быть клинике Шаншань?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Чжи-чжэнь не хотел продолжать этот разговор. Отбросив в сторону все соображения о связях с домом Чжэньбэй, он понимал: он просто не смог бы смотреть, как четырехлетнему ребенку вырезают коленные чашечки.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заявили властям? — спросил Цяо Сын-нянь, не открывая глаз. Столько трупов на тракте рано или поздно привлекут внимание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сына хозяина чайной в Аньпин с известием, а сам попросил деревенских найти кого-то, кто умеет управлять повозкой. Если господин Цяо не может ждать, я попрошу его отвезти вас в город, — Чан был глубоко признателен Цяо Сын-няню. Он знал, что тот торопится, а сам он уехать не мог, поэтому старался устроить всё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вместе с Сын-нянем, — кивнул Жуань Чжи-чжэнь. — Цзинь Чэня нужно как можно скорее доставить в дом Чжэньбэй. Раз эти люди осмелились напасть на них в Северных землях, значит, они настолько обнаглели, что не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Сын-нянь был только рад: сейчас из всего имущества у него осталась только повозка, а с Жуань Чжи-чжэнем он хотя бы не будет тратиться на еду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стояла на развилке. Над очагом у двух мазанок с соломенными крышами поднимался пар, и аппетитный аромат разносился далеко вокруг. Чан помнил, что Цяо Сын-няню лучше держаться подальше от огня, поэтому, заметив, что тот проснулся, почуяв запах еды, он даже не стал останавливать повозку, а лишь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замедлились? — спросил Жуань Чжи-чжэнь. — В чайной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там действительно было слишком много для середины утра. Кто-то, увидев их повозку, даже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Остановитесь. Я здесь сойду, — сказал Цяо Сын-нянь. — Я обойду через поля, а вы поезжайте вперед. Привезите мне поесть, я буду ждать вас дальше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деревни Дахэ с изумлением наблюдали, как повозка остановилась, из нее вышел изящный юноша в белоснежных одеждах и, прижимая к груди длинный футляр, пошел краем поля, широкой дугой обходя их стороной, чтобы снова выйти на тракт. Старейшины и староста, переглянувшись, больше не решались приближаться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там, Цяо Сын-нянь не знал. Вместе с едой, которую он просил, к нему привезли и четырехлетнего Цзинь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прошу прощения, — смущенно проговорил Чан. — Деревенские были слишком навязчивы, а маленький господин боится чужих и настоял на том, чтобы поехать с вами. Вы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Сын-нянь приподнял бровь: неужели он сам не был для ребенка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занимайтесь своими делами, — Цяо Сын-нянь откусил кусок паровой булочки, заедая его мясом в соусе. — А соус здесь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Цяо! Я попрошу их собрать вам еды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Чэнь, пользуясь тем, что ему всего четыре года, спросил тонким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Цяо Сын-нянь, старший брат Цяо Сын-вэня?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знаком с Сын-вэнем. Цяо Сын-нянь посмотрел на пухлого, словно выточенного из нефрита ребенка, и у него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Я старший брат Цяо Сын-вэня. Скажи, ведь Сын-вэнь очень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Сын-вэнь — милый? Это звучало как самая нелепая шутка на свете. Цзинь Чэнь, уловив в улыбке Цяо Сын-няня нотки угрозы, ответил вопреки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тебя хороший вкус! — Цяо Сын-нянь не выдержал, отложил палочки и ущипнул его за щеку. — Ты тоже очень милый. Приходи к нам в гости,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сказать, что не милый, то в гости не позовут?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 не был знаком с Цяо Сын-вэнем в этом возрасте и, боясь проговориться, предпочел замолчать. Когда Цяо Сын-нянь закончил есть, мальчик потер глаза и сказал,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быстро утомляются. Цяо Сын-нянь хотел помочь ему раздеться, но Цзинь Чэнь отказался, сам скинул верхнюю одежду, разулся и нырнул под одеяло. Цяо Сын-нянь тоже прислонился к стенке повозки и, сытый и довольный,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Цяо Сын-няня стало ровным, Цзинь Чэнь перевернулся на спину. Проснувшись, он вернулся в девятый день седьмого лунного месяца двадцать третьего года правления Жуй-син. Его ноги, которые вчера должны были стать калечными, были целы, а человек, чьи таланты могли бы служить государству и который должен был погибнуть два дня назад, спал рядом. Никакой возвышенной добродетели, о которой все твердили, он не заметил — скорее, некая бесшабашность и упрямство. Пришлось признать: он действительно родной брат Цяо Сын-вэня.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тряхнулась. Цяо Сын-нянь открыл глаза и увидел, что Жуань Чжи-чжэнь, сжавшись в углу,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наверняка есть кому управлять повозкой, найти другую не составит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Повозку я отдал Гэн У. Он ранен, ты ведь не хочешь, чтобы я теснился с ним? — Жуань Чжи-чжэнь огляделся, не видя деревянного футляра, и спросил: — Где твои насекомые пяти 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Господин Жуань припас для них что-то вкусненькое? — Цяо Сын-нянь усмехнулся. — Или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уже видел, — серьезно ответил Жуань Чжи-чжэнь. — Обладание драгоценностью — само по себе беда. Сын-нянь, ты оказал услугу дому Чжэньбэй, в Северных землях тебе нечего бояться, тебе больше не нужны эти твари! Впереди еще несколько деревень, кто знает, когда снова встретится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Чжи-чжэнь уже узнал от Чана, что Цяо Сын-нянь останавливался в клинике Шаншань в уезде Диншань, и слышал о ласточках в заброшенном храме — подробностей Чан не знал, но собирался расспросить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Сын-нянь, прижимая к себе пороховой заряд, сам нервничал. Но те люди в черном утверждали, что им нужны деньги — кто знает, правда это или нет? Может, они снова появятся. Да и Юань Бинь, неизвестно, приготовил ли он еще какие-то козни. Черный порох уничтожать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Жуань Чжи-чжэнь желает ему добра, Цяо Сын-нянь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 наблюдал за их иносказательной беседой. Он знал, что насекомые пяти ядов — это твари, вскормленные на ядах. Некоторые использовали их, чтобы проверять еду и одежду на наличие отравы. Хотя их было трудно вырастить, наличие нескольких штук вряд ли могло стать причиной больших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 поднял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Цяо, ты разводишь насекомых? У меня тоже есть паучок,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Сын-нянь решил его припугнуть: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живет огромный тигр, днем он бежит за повозкой по полям, а ночью выходит в дозор и спит рядом, подставив мне брюхо вместо кровати. Если ты ночью будешь плакать и мешать мне спать, он скажет «ам» и проглотит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— Цзинь Чэнь не знал, как ведут себя другие дети, но от того, как Цяо Сын-нянь размахивал руками, ему стало смешно,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почему ты смеешься, как курица, снесшая яйцо? — Цяо Сын-нянь подхватил его и начал тискать. — Какой же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Чэнь, весь окоченев, вырвался из его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и женщинам не подобает касаться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взрослый, сколько же вам лет? — насмешливо поклонился Цяо Сын-нянь.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исполнилось четыре, я уже начал учиться, знаю наизусть Сто фамилий и Тридцатисловие, — Цзинь Чэнь выпятил грудь,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Сын-нянь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Наш Сын-вэнь в четыре года тоже это знал, и даже писал много иероглифов!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Почерк Цяо Сын-вэня был ужасен, как каракули червя, как он мог писать в четыре года? Неужели он был вундеркиндом, который с возрастом растерял талант? Или это из-за того, что не стало великого ученого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Чэнь сначала опешил, а потом с восторгом посмотрел на него, Цяо Сын-нянь мысленно похвалил себя: Сын-вэнь, не говори, что брат тебя не любит, даже перед лицом смерти я нашел тебе друга. Это же младший господин дома Чжэньбэй! Дружба, зародившаяся в детстве в этом странном мире, всегда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 ним почаще, пусть он тебя учит. У нас дома еще много вкусного, обязательно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учит Цяо Сын-вэнь? Ну уж нет. Но Цзинь Чэнь, который вовсе не был таким уж лакомкой, закивал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 не самыми чистыми помыслами пришли к «консенсусу».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Чжи-чжэнь с противоречивыми чувствами смотрел на то, как Цяо Сын-нянь охмуряет Цзинь Чэня. Он чувствовал, что чем больше узнает этого человека, тем меньше его понимает. Он без колебаний помогает попавшим в беду, готов жертвовать состоянием и жизнью, чтобы опасное оружие не попало в руки злодеев, и при этом, не моргнув глазом, использует ребенка, чтобы укрепить связи с домом Чжэньбэй. Добрый, бесстрашный, хитрый и открытый — на него невозможно было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которые приходили раньше, были лишь поверхностными. Цяо Сын-нянь определенно не прост. Управляющего отделением клиники Шаншань в Яоцзине пора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из деревни не решился ехать ночью. Они могли бы остановиться у крестьян, но Цяо Сын-нянь настоял на ночевке в поле. Жуань Чжи-чжэнь, опасаясь, что их присутствие навлечет на жителей беду, приказал возницам отвезти повозку в сторону от тракта, а самим пойти ночевать в деревню и вернуться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возница с поклонами, извинившись, ушел вместе с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Сын-нянь размочил лепешку в холодной воде, покормил Цзинь Чэня и заставил его делать разминку на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 — вправо, два, два, три, четыре — влево. Вот так,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Чжи-чжэнь смотрел, как Цяо Сын-нянь, уперев руку в бок, делает боковые наклоны, а потом выпады, совершенно не заботясь о том, как это выглядит со стороны, и вдруг почувствовал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начались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прямо, прыжок в стойке, ноги шире плеч, хлопок над головой, прыжок — ноги вместе, хлопок по бедрам. Раз, два, три, четыре, пять, шесть, семь, восемь… Что такое? Не наелся? Давай еще лепешку размочу? Вот именно, прыгай! Жизнь — это движение! Три,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с тех пор, как покинул Яоцзин, не был таким веселым, — заметил Гэн У. Его лицо было бледным, как бумага, но, по словам Цяо Сын-няня, он был «железным» человеком: еще вчера лежал окровавленный, а сегодня уже ходит. Если бы это был он сам… нет,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весельем? — Жуань Чжи-чжэнь указал на Цзинь Чэня. — Разве это не «жизнь без радости, вынужденное подчинение и смирение»?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стоит поскорее обзавестись семьей. Станете отцом — поймете: если бы он не хотел, он бы уже устроил скандал, — с легкой улыбкой ответил Гэн У. — Господин Цяо очень 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Цзинь Чэнь действительно был четырехлеткой, опыт Гэн У был бы верным. Но в крошечном теле ребенка жила огромная душа, и он действительно чувствовал жизнь без радости и вынужденное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Чжи-чжэнь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пообщавшись с ним всего десять дней, по возвращении домой каждый день только о нем и говорила. Спустя время стала упоминать реже. О том, что в доме Цяо случилась беда, он не посмел ей сказать, боясь, что она наделает глупостей. Похоже, он поступил правильно. Цяо Сын-нянь не обратился за помощью к первому принцу, значит, у него свои планы, и вмешательство клиники Шаншань могло только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http://bllate.org/book/19132/1878996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