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— сухопарый мужчина средних лет, одетый в обычную для простого люда тёмно-синюю рубаху и штаны. Поздоровавшись при встрече,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 в повозку, Цяо Сяньнянь попросил ехать подальше от огня. Чан Бо решил, что тот хочет остаться незамеченным, поэтому направил лошадей в обход главных улиц по узким переулкам. Лишь когда стемнело, он понял, что просьба избегать огня была буквальной: Цяо Сяньнянь запретил зажигать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лунном свете извилистая дорога едва проглядывала, но Чан Бо вел повозку быстро и уверенно даже без освещения. Внутри повозки Цяо Сяньнянь спал, развалившись на тюфяках, в изголовье которых лежал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ящик он нашел в аптеке лечебницы Шаншань. Внутри, проложенные плотной тканью, лежали два глиняных горшка с черным порохом. Пятнадцать лянов селитры, два ляна серы, три ляна древесного угля и немного воды — в его родном мире за килограмм такого состава можно было схлопотать реальный срок. Цяо Сяньнянь не отличался беспечностью, но повозка была слишком тесной, и если уж везти с собой порох, то лучше держать его под рукой, чтобы в случае чего самому же и проконтролировать сохранность.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путь они остановились лишь раз: когда солнце скрылось за горами, Цяо Сяньнянь велел сделать привал, чтобы перекусить, напоить лошадей и справить нужду. После этого они больше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Цяо! — раздался внезапный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придержал лошадей. Цяо Сяньнянь, еще не успев проснуться, инстинктивно прижал к себе тюфяк с ящиком. Он приподнял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Чан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огонь! — Чан Бо помнил наказ избегать любого пламени, а впереди явно что-то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Сяньнянь тоже увидел зарево вдали. Он одобрительно кивнул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Подъезжай ближе, посмотрим,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 из ресторана Цзуйсяньлоу, северные земли под защитой поместья Чжэньбэй-хоу были самым безопасным местом в империи, не считая столицы. Скорее всего, кто-то из путников по неосторожности устроил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Чан Бо свернул с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дело нечисто. Пахнет кровью. Выходите, спрячьтесь в лесу, а я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насилие. Цяо Сяньнянь подумал, не проклято ли это место для него. Он сунул несколько вещей в рукава, обхватил деревянный ящик и вылез из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убийцы заметят нас, они всё равно вернутся. Лучше пойдем вместе, сможем прикрыть друг друга. Постараюсь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взглянул на ящик в его руках — обычный аптечный короб из лечебницы Шаншань, который он раньше не видел. Похоже, он был спрятан в багаже. Не похоже, чтобы это было что-то, переданное барышней. Чан Бо вытянул из-под сиденья большой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у него припрятан нож! Хорошо, что от него не полетели искры. Цяо Сяньнянь порадовался своей живучести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Бо, только не руби сплеча!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счел господина Цяо странным — нож ведь оружие, как им можно рубить бездумно?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Горели две повозки. Лошади уже пали, вокруг лежали с десяток тел. Телохранители были убиты одним ударом, а служанки и няньки лежали ничком у колес. Очевидно, нападавшие были мастерами, и жертвы не успели даже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Сяньнянь отступил. Хотя в обеих своих жизнях он видел смерть, а в этом мире даже убил двоих, происходящее сейчас вызывало куда больший ужас. Местные мастера боевых искусств, конечно, не летали по воздуху, как в книгах, но могли с легкостью карабкаться по стенам. В прошлый раз, когда он оказался здесь, он не смог убежать от Юйянь, которая отравила его, отправив обратно в современность. А сегодня он увидел, как людей убивают в мгновение ока. Чувство безопасности, которое давал ему черный порох, испарилось. Ему нужно было больше средств,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повозки лицо Чан Бо изменилось. Он подбежал ближе, перевернул одну из служанок и, увидев лицо, крепче сжал нож. Осмотрев следы на земле, он сказал Цяо Сяньняню, стоявшему в нескольких шагах: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у меня срочное дело, я не смогу вас довезти...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Бо! — из тени деревьев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 — Чан Бо увидел, что у Жуань Чжичжэня лишь слегка обгорели рукава, а крови на нем нет, и выдохнул с облегчением. Он встал перед ним, прикрывая тесаком: — Старший господин, нам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не сдвинулся с места. Он смотрел на Цяо Сяньняня: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втянул вас в беду, господин Цяо. Я спрятал кое-что в вашей повозке. Прошу, доставьте это в поместье Чжэньбэй-хоу.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— встревожился Чан Бо,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уходите быстрее. Те люди не нашли того, кого искали, 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уходите вместе с господином Цяо, я останусь, — решительно заявил Чан Бо. — С вами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я останусь, я смогу их задержать. А вы найдите место, где спрятаться, и действуйте по обстоятельствам...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старший господин, — в этом мире лишь одного человека почти все называли старшим господином. Сопоставив это с личностью Чан Бо, Цяо Сяньнянь понял, что перед ним глава лечебницы Шаншань и рода Жуань — Жуань Чжичжэнь.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и слуга препирались, демонстрируя верность друг другу, Цяо Сяньнянь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по их мнению, вы скорее всего укроетесь?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Чжичжэнь, решив, что Цяо Сяньнянь хочет устроить засаду,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они сильны и безжалостны. Нам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просто сидеть и ждать смерти, — Цяо Сяньнянь направился к своей повозке. — Если вы сможете их задержать лишь на время, они рано или поздно догонят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занавеску, и лунный свет упал внутрь. На тюфяке, в который был завернут ящик, спал ребенок. Цяо Сяньнянь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уколол его в сонную точку, — Жуань Чжичжэнь боялся, что Цяо Сяньнянь не захочет брать с собой Цзинь Чэня. — Это внук Чжэньбэй-хоу. Если доставите его в поместье, лечебница Шаншань исполнит две ваши просьбы, не противоречащие долгу. Поместье Чжэньбэй-хоу тоже отблагодарит вас, и вы сможете жить на Севере, ни в чем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соблазниться было невозможно. Род Цзинь из поместья Чжэньбэй-хоу правил Севером с тех пор, как империя Даяо захватила эти земли. Это было самое могущественное древо, в тени которого можно было укрыться. А лечебница Шаншань могла поспорить мастерством с Императорской академией медицины. Для простолюдина вроде Цяо Сяньняня это означало две спасенные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выжить. Цяо Сяньнянь забрался в повозку и убрал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Бо, разворачивайся!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скорее в повозку! — Чан Бо был бесконечно благодарен Цяо Сяньняню. — Господин Цяо прав, он придумал выход,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тоже не хотел умирать. Услышав, что есть план, он решительно запрыгнул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что вы придумали? Их семеро. Гэн У надел мой халат и, укутавшись в плащ с ребенком, увел их за собой. Как только они поймут, что это ловушка,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настолько глупы, чтобы не обыскать повозку? — Цяо Сяньнянь открыл ящик и сказал Чан Бо: — Как только увидишь их, Чан Бо, подожги фитиль — вот эти две бумажные трубочки — и бросай горшок. Не слишком близко к нам, но и не слишком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обернулся, понимая, что всё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Сяньнянь сам не был уверен, что сможет одолеть семерых мастеров, 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останусь, а вы уезжайте? — предложил Жуань Чжичжэнь, хотя с места не сдвинулся. Из-за Бай Лина он наводил справки о Цяо Сяньняне: человек тот был эксцентричным, но знал меру и не стал бы шутить с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Бо, однако, принял слова Жуань Чжичжэня всерьез. Он ударил лошадь, и та рванула с места. Цяо Сяньнянь ударился головой о стенку, но крепко прижал ящик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Бо, такой шум привлечет разбойников! Может,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Цяо, я поторопился! — Чан Бо не сбавлял ход. —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заметил, что Цяо Сяньнянь даже после удара головой не выпустил ящик, а наоборот — обнял его крепче. Взгляд Жуаня стал задумчивым. Ящик, ткань, горшки — всё из лечебницы. Неужели эти две банки могут остановить семерых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Тпр-р-у!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резко встала. На дороге лежал окровавленный человек, а вдали стояли шестеро в черных масках с мечами, блестевшими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Гэн У, — глухо сказал Жуань Чжичжэнь. — Господин Цяо, используйте всё, что у вас есть. Они не оставят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Бо, ставь повозку поперек дороги. Как брошу, прячьтесь, — Цяо Сяньнянь отложил ящик, быстро сложил тюфяки и сложил их у той стороны, что была обращена к врагам, подперев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мы не хотим вражды с лечебницей Шаншань, — прокричал главарь. — Кто-то заплатил огромные деньги за коленные чашечки мальчишки из рода Цзинь. Отдайте его, и уходите с миром. Зачем множить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кто я, то должны понимать, что я его не отдам. У меня есть два не прирученных насекомых Пяти Ядов, — Жуань Чжичжэнь взял ящик из рук Цяо Сяньняня и положил сверху свой нефритовый кулон. — Этот кулон позволяет получить деньги в любой лечебнице Шаншань. Клянусь лечебницей, он действителен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задумался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такая щедрость, мы не будем невежливы.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убрал нож и, неся ящик, направился к нападавшим. Цяо Сяньнянь, лежавший за сиденьем с ребенком на руках, остолбенел.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ящик нельзя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сделал знак рукой. Приручить насекомых Пяти Ядов было непросто, без подготовки открывать горшки нельзя. Если они уйдут с добычей, все будут спасены. Он не понимал, что в ящике может быть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Сяньнянь пополз вперед, чуть не вытолкнув Жуань Чжичжэня из повозки. Чан Бо уже подошел к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Я тоже хочу насекомых Пяти Ядов! — закричал Цяо Сяньнянь. — Называйте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готов был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хотите, в лечебнице есть еще одно почти готовое насекомое. Мы доставим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нельзя! — Цяо Сяньнянь не унимался. — Вы же знаете, меня чуть не отравили! Почему вы прячете насекомых, я что, когда-то жалел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Чан Бо не останавливается, а нападавшие безмолвствуют, Цяо Сяньнянь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 горячими источниками под столицей, пятьсот му земли, семьсот му первоклассных рисовых полей в Юньчжоу, тысяча сто му среднего качества, тысяча пятьсот му низкого качества, два поместья...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Сяньняня обливалось кровью. Это было всё, что он нажил за три года. Неужели небеса вернули его сюда лишь для того, чтобы он начал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приподнял бровь. Этот парень, вышедший из обедневшего рода, обладал таким состоянием? Ходили слухи, что он выпотрошил приданое и влез в долги, чтобы выкупить отца из тюрьмы. Оказывается,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Пяти Ядов не стоят такой цены, — мягко заметил Жуань Чжичжэнь. — Вас никто не станет травить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 Ценность одной вещи в глазах разных людей разная. — Цяо Сяньнянь добавил: — Плюс восемьсот му первоклассных полей под Аньпином, четыреста му среднего качества, тысяча девятьсот му низкого качества, все лесные угодья и шесть поместий!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уже забрали ящик. Цяо Сяньнянь, видя, что главарь молчит, вдруг перестал суетиться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доля в Ушуанъюань.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вздрогнул. Ушуанъюань была основана на приданом старшего принца, за ней стояли огромные силы. Как какой-то юнец из обедневшего рода может предлагать долю? Если только он не связан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нападавшие посмотрели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клюнули, значит, либо вы не решаете, либо деньги — лишь предлог, — ледяным тоном сказал Цяо Сяньнянь.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принес Гэна У обратно. Цяо Сяньнянь разложил одеяла и вместе с Жуань Чжичжэнем помог уложить раненого в повозку. Жуань Чжичжэнь проверил пульс, вколол серебряные иглы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 Чан Бо, перевяжи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Цяо Сяньнянь начал выпроваживать их. —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понял: в ящике что-то настолько опасное, что это важнее денег и жизни. Вероятно, какое-то невиданное оружие. Если враги поймут, что это, они смогут создать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Бо, увози Цзинь Чэня! — приказал Жуань Чжичжэнь.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уехала. Главарь нападавших посмотрел на Цяо Сяньняня: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Сяньнянь снял с шеи золотой замочек на красном шнурке — подарок бабушки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 землю не при мне, я живу в Аньпине, переулок Чанпин. Приходите в любое время, только не пугайте моих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Привезешь сам, — отрезал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по-хорошему, вы молчали. Теперь я не хочу двигаться, привозите сами, — Цяо Сяньнянь покрутил шнурок. — И без глупостей. Если я умру, старший принц узнает, куда делась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вернули. Цяо Сяньнянь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есть враги. Оставьте контакты,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деньги? — Жуань Чжичжэнь не понимал, как можно быть таким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их заработаю!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нападавшие скрылись, они направились в Аньпин. Жуань Чжичжэнь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насекомые, — не моргнув глазом ответил Цяо Сяньнянь.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есть доля в Ушуанъюань?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зимней охоте старший принц носил пояс, который, по его словам, изготовил близкий друг.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Ушуанъюань действительно не делают копий для частных заказов?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всё понял. Угу означало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