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зима выдалась куда суровее прошлогодней. Спустя всего месяц после начала холодов выпал такой снег, какого не видели уже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Чжэн Далян подготовилась заранее: дровяник был забит до отказа, да и угля она прикупила. Стены в доме толстые, так что стоило немного протопить печь, как тепло надолго задерживалось внутри. Жить стало куда комфортнее, чем в прошлом году, и теперь их дом считался одним из самых обустроенных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этим мнимым спокойствием уже назревала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в одном из домов на краю деревни кто-то слег. Сначала думали, что это обычная простуда — жар никак не спадал. Но вскоре среди ночи у больного началась неукротимая рвота и диарея, и не успели даже позвать лекаря, как человек скончался. Вслед за ним с теми же симптомами ушли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встревожило Чжэн Далян. Она решила отправиться в город, чтобы запастись хоть какими-то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городских лавок не протолкнуться. Расспросив людей, она узнала, что такая же напасть поразила несколько деревень в округе Цанчжоу, да и в самом городе бедняки уже начали болеть. К счастью, зараза не передавалась от человека к человеку, иначе город наверняка уже закрыли бы на карантин.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специально расспросила стариков и выяснила, что нечто подобное случалось и раньше, и тогда болезнь унесла немало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ее сжалось от нехорошего предчувствия. В современном мире это было бы лишь вирусным гастроэнтеритом, который лечится парой таблеток, но здесь, в условиях чудовищной антисанитарии, любая хворь могла обернуться смертельной угрозой. В их деревне даже знахаря не было, не говоря уж о враче. Что станет с округом Цанчжоу, если болезнь распространится повсеместно? Далян не хотела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купить лишь несколько порций лекарства, как планировала, она потратила весь серебряный лян, что был при ней, и вернулась домой с целым запасом трав. Дед сначала пожурил ее за расточительность, но спустя несколько дней именно эта предусмотрительность спасла жизнь всей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заболела маленькая Сынян, но Далян вовремя начала отпаивать ее отваром, сбив жар. Вскоре слегли и в семье Ши, но Ши Цяо, послушавшись Далян, тоже успел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начала выходить из-под контроля: половина деревни уже была больна. Охваченный страхом Ши Цяо убедил деда и отца, взял с собой Далян и снова отправился в город. Им пришлось буквально пробиваться через толпу паникующих людей, чтобы купить лекарства по цене в несколько раз выше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Лекарства-то они купили, но беда только начиналась. Неизвестная болезнь охватила весь округ Цанчжоу. Смертность росла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Бессовестные торговцы, пользуясь случаем, скупали все запасы, взвинчивая цены, из-за чего честным лавочникам стало невозможно пополнить товар. Стоимость одной порции трав в городе доходила до целого ляна, да и достать их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экстренно стягивали запасы из других областей, но из-за жутких морозов транспорт встал. В город хлынули толпы нуждающихся, и чиновники, опасаясь беспорядков, начали ограничивать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дед и Саньчжу один за другим слегли с той же болезнью, затем заболели бабушка Ши и мать Ши Цяо. Далян места себе не находила. Она понимала, что жар и диарея — признаки воспаления, скорее всего, вирусной инфекции, но чувствовала свое бессилие: против такого обычные травы были не столь эффективны, как современная медицина.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все обдумав, Далян пришла к выводу, что дело в воде. Болели в основном бедняки: они экономили топливо и пили сырую воду, а когда колодцы замерзали, брали воду прямо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заболев, люди не соблюдали гигиену, поэтому лекарства не помогали, и болезнь ходила по кругу. В их доме Сынян, возможно, заболела из-за слабого иммунитета, а дед и Саньчжу, в отличие от Далян и старшей сестры, привыкли пить сырую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лишь догадки, но она не стала ими делиться. В любом случае, забота о чистоте питания лишней не будет. Дров хватало, поэтому она строго наказала сестре: еду есть только горячей, а воду кипятить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случилось чудо: спустя полмесяца Сынян пошла на поправку! Это окрылило Далян, и она поспешила рассказать о своем открытии Ши Цяо и остальным односельчанам.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зная причину, многие не могли изолировать источник заразы. Люди продолжали умирать, и почти каждый день кого-то выносили из деревни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Далян заметила неладное. Поскольку в ее доме никто не умер, а ребенок выздоровел, односельчане стали смотреть на нее с каким-то странным, фанатичным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смертельной опасности люди способны на многое, и Далян чувствовала: назревает недоброе. Но чтобы в доме было тепло и были деньги на лекарства, им с Ши Цяо приходилось даже в разгар зимы ходить в лес за дровами 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наказала Чжэн Эрнян не выходить из дома и никого не впускать, сохраняя предельную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Далян, которая должна была идти в лес с Ши Цяо, пришлось остаться дома, чтобы помогать сестре ухаживать за больным Саньчжу. Вдруг в дом ворвались трое свирепых мужиков, требуя отдать все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бездельники уже приходили раньше, но Далян не собиралась раздавать припасы бесплатно. Получив отказ, они решили воспользоваться тем, что мужчин в доме нет, и забрать всё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Чжэн бедствовала, эти люди только злорадствовали, а теперь, в час беды, решили заняться грабежом! Глядя на их оскаленные лица, Далян похолодела: что было бы, если бы дома была одна только Эрнян?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Вскипев от ярости, она выскочила из комнаты, схватила стоявшую у двери рогатину для дров и, сверкнув глазами,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негодяев не ожидали увидеть ее дома и попятились, но, заметив ее худощавое телосложение и не зная о ее боевых навыках, снова осмелели и двинулись вперед, намереваясь сбить ее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больше не сдерживалась. Она взмахнула рогатиной и бросилась в бой. Разве могли деревенские оболтусы тягаться с той, что не прекращала тренировок? Через полминуты они уже выли от боли с разбитыми лицами и, напоследок выкрикнув привычную угрозу: — Ты еще пожалеешь! — пустились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будущую жену пытались обидеть, Ши Цяо пришел в ярость. С городскими бандитами он справиться не мог, но в своей деревне он не позволит никому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он нашел тех троих и задал им хорошую трепку, предупредив: кто еще раз тронет семью Чжэн, ответит лично перед ним. А поскольку дедушка Ши был старостой, это имело определенный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Далян и Ши Цяо все равно не могли успокоиться. В такие времена отчаяние толкает людей на безумства. В их доме были только старики, женщины да больные, и случись что — помощи ждать было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выводу, что лучшего решения нет, они стали ходить в лес по очереди, чтобы хоть как-то поддерживать запас дров. Далян уже не скрывала своей силы, стараясь приносить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Ши, имевшей кое-какие сбережения, было легче, а вот семье Чжэн пришлось туго. Последние запасы зерна были неприкосновенны, продавать одеяла или печь было нельзя — без них дед и Саньчжу просто замерзли бы насмерть. Приходилось тратить те деньги, что Далян отложила на развитие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Копилка пустела, лекарства заканчивались, а дед и Саньчжу никак не шли на поправку. Чжэн Эрнян приходилось заваривать одни и те же травы по несколько раз, пока отвар не становился совсем прозрачным и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мучительных попытках выжить наступил канун Нового года. В деревне не было ни настроения, ни сил праздновать — приход праздника означал лишь одно: впереди ждут еще более суровые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http://bllate.org/book/19131/1878916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