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наконец-то устроила свою судьбу, но на горизонте замаячили новые проблемы. До зимы оставалось меньше пяти месяцев, и за этот срок Чжэн Далян была обязана заработать достаточно денег, чтобы купить всем зимнюю одежду и одеяла, а главное — заново перекрыть крышу их лачуги!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 древние времена не было кондиционеров, и зима здесь была настоящим испытанием на выживание. Сырой холод пробирал до костей день и ночь, казалось, во всём доме не осталось ни одного сухого места. От холода перехватывало дыхание! Жили они в ужасающей бедности: дом продувался всеми ветрами и протекал, а согреться было нечем — даже нормального одеяла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дедушка, который жалел её и, урезав всем пайки, отдавал часть заготовленных на продажу дров, чтобы она могла хоть как-то согреться, да если бы не Шицяо, время от времени приносивший им мясо, она, пожалуй, давно бы превратилась в ледышку, и её вынесли бы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почти высохла. Глядя на солнце, поднявшееся в зенит, Чжэн Далян поняла, что Шицяо скоро должен выйти из леса. Она достала из их тайника у ручья маленький котелок, развела костёр и принялась греть воду, готовясь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лесной чащи, сияя от радости, показался Шицяо. На груди у него висел фазан, а за спиной — два диких кролика. Похоже, сегодня был богатый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Посмотри, что мне удалось добыть! — завидев Чжэн Далян, Шицяо выхватил из-за пояса что-то мягкое и длинное и начал размахивать этим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присмотрелась и в испуге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ты… ты что, держишь… змею?!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обычный уж, не ядовитый! И он уже давно сдох. Сегодня я приготовлю тебе жареную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мертва… Чжэн Далян выдохнула и решила, что её желудок будет не против. Набравшись смелости, она с любопытством потыкала пальцем в несчастную рептилию. Говорили, что змеиное мясо очень нежное и вкусное, а если прибавить к этому кулинарный талант Шицяо — хе-хе, сегодня её ждёт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подошёл к ручью, чтобы разделать добычу: отрубил голову, содрал шкуру. Желчный пузырь у таких змей был бесполезен, поэтому он выбросил его вместе с внутренностями. Тщательно промыв тушку, он нарезал её на кусочки по паре сантиметров, добавил специи, чтобы отбить запах, немного соли и проварил до полуготовности. А дальше началось самое интересное: Шицяо достал свою секретную смесь приправ, натёр ими мясо и принялся медленно обжаривать его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аппетитный аромат наполнил воздух. Шицяо протянул кусок Чжэн Далян, взял себе другой, и они принялись грызть их, как куриные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вышло хрустящим снаружи и нежным внутри, при каждом укусе брызгал сок! Чжэн Далян, уплетая еду за обе щёки, невнятно, но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Цяо… как же это вкусно… пропадаешь ты, не работая поваром…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стать знаменитым шеф-поваром было мечтой Шицяо. Об этом знали только его невеста Чжэн Эрнян и лучший друг Чжэн Далян. Далян верила, что это не просто пустые мечты — у него действительно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эту смесь специй он составил из самых обычных приправ. Шицяо ничего не скрывал и полностью передал рецепт Далян, но сколько бы она с сестрой ни старались, у них никогда не получалось добиться такого идеального вкуса. Похоже, кулинария — это искусство, требующее особого дара, и у Шицяо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судьба… всю жизнь ему суждено быть лишь простым крестьянином. Шицяо грустно улыбнулся, пропустил слова Далян мимо ушей и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Далян, глядя на его печальное лицо, моргнула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змее было немного, поэтому они съели по паре паровых булочек, запив их кипятком. Почувствовав прилив сил, они снова отправились в лес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углубилась в чащу, присматривая подходящие ветки. Внезапно она уловила тонкий аромат. Пойдя по запаху, она подняла голову и увидела на деревьях плоды, которые показались ей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вскарабкалась на дерево, сорвала бледно-желтый плод, протёрла его и осторожно откусила. От кислоты её передернуло так, что она чуть не свалилась с ветки! Это же была зелёная слива!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кислый привкус прошёл, во рту осталось сладкое послевкусие. Плоды на этих деревьях были отменными: чистый кислый вкус, никакой терпкости и приятное сладкое завершение — настоящий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загорелись. Мысли тут же заработали: кажется, её новый дом, зимняя одежда, угольная печка и даже будущий маленький бизнес — всё это теперь зависело от нескольких диких сливовых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поспешно спустилась вниз, замаскировала следы своего пребывания и отправилась подальше от деревьев продолжать заготовку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лесу было опасно, а они забрели довольно далеко, поэтому до заката им нужно было успеть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Шицяо после обеда был невелик — лишь немного диких овощей и ягод. Но он был вполне доволен: обычно удавалось добыть лишь одного зайца или фазана, а сегодня — целых три, да ещё и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 увидел Чжэн Далян, которая как раз закончила проверять корзины для ловли креветок. Она стояла у поленницы, и уголки её губ были приподняты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ему до боли знакомо — каждый раз, когда он находил добычу, пробитую его грубой стрелой, он, должно быть, выглядел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брат Цяо, хочешь заработать побольше медяков? На самом деле у меня есть пара отличных идей…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всю дорогу что-то увлечённо рассказывала, и когда они почти дошли до деревни, губы Шицяо уже растянулись в такой же улыбке, как у неё. Они договорились, что после ужина позовут сестру и вместе займутся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послышались крики. Звуки приближались: толпа мальчишек гналась за другим ребёнком, у которого на лбу красовался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 которым гнались, хоть и был мал, бегал быстро. Чжэн Далян присмотрелась: да это же её Саньчжу!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 был сын одного из богатых деревенских жителей. Он считал себя главарём местной детворы, потому что у него всегда были сладости. Только Саньчжу, который всегда защищал сестрёнку и друзей, не желал ему подчиняться, за что тот постоянно травил его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Шицяо поползли вверх, он уже хотел было вмешаться, но Далян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своего брата. Саньчжу, хоть и был один против всех, не был дураком. После того как его пару раз побили, он выработал собственную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Саньчжу сам вызывал огонь на себя, дожидался момента, чтобы отправить друзей с сестрой в безопасное место, а потом, используя преимущество в скорости, убегал вперёд. Когда толпа глупых преследователей растягивалась, он резко менял направление, нападал на самого быстрого из них, сбивал с ног и тут же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испытывала смешанные чувства: с одной стороны, это было забавно, с другой — вызывало гордость. Это был инстинкт, но для такого маленького ребёнка — удивительная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что-то пошло не так: Саньчжу явно придерживал скорость и постоянно оглядывался назад, даже не заметив старшую сестру и будущего зятя… Тут явно что-то замышлялось!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когда они поравнялись с соломенным стогом, Саньчжу вдруг закричал: — Давай, Шима!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стога выскочил крепкий мальчишка, ровесник Саньчжу. С криком Ха! он размахнулся и, словно диск, метнул камень размером с цветочный горшок прямо в голову заводилы.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знакомый, и Шицяо знал: у мальчишки врождённая сила. Но не так же её применять! Если такая глыба прилетит в голову, можно 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преследовавшие Саньчжу, застыли от ужаса, увидев летящий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понял, что не успеет добежать, чтобы спасти их, поэтому в отчаянии метнул двух зайцев, которых держал в руках, прямо в смертоносный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траектория камня изменилась, и он упал на ногу одному из мальчишек. Зайцы же прилетели точно в лицо заводиле, сбив его с ног. Оба пострадавших громко заплакали, а остальные, увидев взрослых,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закончилось: в тот момент, когда заводила упал, из укрытия выскочила маленькая девочка с косичками. Она подбежала к нему и отвесила пару тумаков, крича тонким детским голоском: — Получай! Получай! Злюка!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чуть не лишилась чувств! Этой маленькой разбойницей была её сестра Сынян! Бросив дрова, она подбежала к ней и подняла за шиворот: 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с суровым видом схватил Саньчжу и Шиму, которые пытались улизнуть, и приказал им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заводилу: из носа у него текла кровь от удара зайцами, у другого мальчика на ноге был синяк — к счастью, никто серьёзно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отправился провожать раненых мальчиков домой, а Чжэн Далян повела троицу виновников домой на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дурацкие идеи принадлежали Саньчжу, но появление Сынян в его планы не входило — она сама услышала, как братья обсуждают план мести, и увязалась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1 медяк примерно равен 0,25 юаня, а покупательная способность была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