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была настолько критической, что, кроме как идти напролом, у Чжэн Далян не оставалось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сфокусировала всё внимание на бурой туше, стремительно несущейся на неё, и в самый последний момент, когда столкновение казалось неизбежным, изо всех сил отпрыгнула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дикая свинья — самка. Шерсть у неё была грубой и жёсткой, из пасти торчали клыки. Ростом почти полтора метра, весом под сотню килограммов, зверь выглядел невероятно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вепрь с глухим стуком врезался в дерево, сбив с ветвей шапку снега. Животное попятилось, развернулось и снова бросилось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такой зверь не может настичь жертву, он полагается лишь на таранный удар по прямой, а из-за огромных габаритов ему трудно маневрировать. Уязвимое место — точка чуть выше глаз, также смертельным мог стать удар в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Тесак Чжэн Далян был увесистым и перед выходом из дома наточенным до бритвенной остроты. Но шкура у зверя была толстой, а шерсть — свалявшейся, поэтому она не спешила наносить удар, лишь уворачиваясь и выжидая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несколько раз, Далян приметила старое дерево с обломанной веткой, торчавшей на уровне пояса. Она прижалась к стволу, крепко сжимая тесак в правой руке, а левой ухватившись за обрубок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не понимая, почему противник замер, со всей дури рванула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миг! Далян с силой оттолкнулась левой рукой от дерева, едва успев уйти с траектории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голова зверя оказалась в паре сантиметров от неё. Девушка, сжав рукоять обеими руками, с размаху рубанула прямо между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свинья дёрнула головой. Тесак лишь наполовину пришёлся в уязвимую точку, а остальным лезвием полоснул зверя по правому глазу. Увы, удар не стал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Взвыв от боли, вепрь подогнул передние ноги и с силой поддал рылом. Далян успела выставить тесак перед собой, но удар пришёлся по плашмя лежащему лезвию. Девушку отбросило на несколько метров, она проехалась по тонкому слою снега и едва смогла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зверь, увидев, что противник пошатнулся, рванул к ней, разинув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Далян ударила ладонью по земле, перекатилась и, используя инерцию, из последних сил вонзила тесак в нежную кожу под шеей зверя — по самую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Предсмертный визг огласил горы. Свинья отчаянно мотала головой, в суматохе копыто задело плечо Далян, отшвырнув её в сторону. Превозмогая жгучую боль, она вскочила на ноги и бросилась бежать, а зверь, вращая налитыми кровью глазами, устремился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скорости по прямой, то даже десять таких, как Чжэн Далян, не смогли бы обогнать вепря! Она рванула к другому дереву, с разбегу вскарабкалась по стволу, оттолкнулась ногами и, сделав в воздухе сальто, приземлилась прямо на спину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битва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Далян опустела, страх исчез. Она левой рукой обхватила шею свиньи, вцепившись в жёсткую щетину, ногами сдавила бока и прижалась к туше. Правой рукой она нащупала рукоять тесака, с силой выдернула его и, истошно крича, начала беспорядочно наносить удары в шею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держалась она некрепко — пара прыжков, и свинья могла бы её сбросить. К счастью, у животного не хватало сообразительности, и в приступе ярости оно само понеслось к дереву, пытаясь втереть седока в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охватил ужас: если её зажмёт между стволом и тушей, костей не собрать! Она успела нанести ещё пару ударов и, разжав руки, откатилась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инерции свинья пролетела дальше и с размаху врезалась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яростной схватки вепрь был тяжело ранен, шея с правой стороны превратилась в кровавое месиво. Далян выдохлась, дышала тяжело, словно бык, а конечности дрожали от перенапряжения. Оба противника оказались на грани истощения — всё зависело от того, кто упадёт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собрав остатки сил, снова бросился в атаку, словно решив забрать врага с собой в могилу! Далян уворачивалась и проклинала всё на свете. Чем она успела так насолить этой свинье? Почему та ненавидит её до такой степени? Уже всё в крови, а она никак не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раны были не такими глубокими, как у зверя, она была куда уязвимее — один прямой удар, и всё кончено! Нет, у неё есть долг! Столько людей ждут её возвращения! Она не может умереть под копытами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металась из стороны в сторону, используя любые уловки, пока наконец огромная туша не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победу, она почувствовала невероятное облегчение. Лёгкие горели, будто их пронзали тысячи игл, а плечо, куда пришёлся удар копыта,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на земле долгое время, пока дыхание не выровнялось, она с трудом поднялась. Лишь теперь она заметила, что деревья вокруг повалены, снег залит кровью, а сама она с головы до ног в липких красных пятнах.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свинье, она убедилась, что та мертва. Далян недоумевала: если не провоцировать вепря специально, они обычно не нападают, а при виде человека стараются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свинья была упитанной — не похоже, чтобы ей приходилось сражаться за еду. Неужели она забрела на её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Призадумавшись, она задалась другим вопросом: зима только закончилась, по логике, после бескормицы звери должны быть истощены. Почему этот вепрь такой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Зачистив место схватки и спрятав тушу в кустах, забросав её снегом, Далян снова надела заплечный короб, поправила вещи и убрала тесак за пояс. Поколебавшись, она зашагала в ту сторону, откуда прибежал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местность пошла на понижение. Далян спустилась по пологому склону и обнаружила скрытую в низине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снега не было вовсе. Пройдя через узкий, похожий на расщелину проход, она замерла от открывшегося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было тепло, как в начале лета. Водопад, подобно серебряной реке, низвергался вниз, создавая над озером радугу. Животные, бродившие вокруг, не боялись людей. Но больше всего её обрадовало то, что на отвесных скалах вдали пышно зеленели нужные 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побежала к скале, но на полпути услышала странные звуки из пещеры неподалёку. Заглянув внутрь, она увидела двух новорождённых поросят, и всё встало на свои места: вот почему свинья была так агрессивна.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Выживать нелегко, и люди ничем не отличаются от животных. Далян подумала, что диких свиней можно одомашнить. Она отрезала кусок верёвки и несколько полосок ткани, смастерила примитивные поводки, вывела неуклюжих поросят наружу и решила попробовать вырастить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Скала с травами была невысокой, но отвесной. Покружив вокруг, Далян не нашла пути наверх, поэтому, взяв снаряжение, полезла по относительно пологому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наверху, она ахнула: это был настоящий дар судьбы! Не зря она рисковала жизнью в схватке со зверем! Травы было так много, что хватило бы на всю деревню! Нужно немедленно вернуться сюда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радость, она начала спускаться. Но тут плечо, ушибленное свиньёй, пронзила острая боль, и рука безвольно повисла! Нога соскользнула, и Далян полетела вниз. Страховочный трос, обвязанный вокруг талии, дёрнул её, и она, вращаясь, ударилась о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повезло: прямо на пути оказался острый камень! Как она ни пыталась выровняться, удар пришёлся прямо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ломающихся рёбер. Острая, невыносимая боль заставила её судорожно вдохнуть. Трос под тяжестью тела начал врезаться в повреждённое место, грозя усугубить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она посмотрела вниз: до мягкой травы оставалось не более трёх метров. Не раздумывая, она выхватила тесак и перерезала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защитить спину, Далян сгруппировалась, но приземление вышло неудачным — она ударилась коленями и лбом. Упав, она не смогла подняться и, лёжа на боку, тихо шептала себе: Всё хорошо… сейчас отдохну… просто надо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 накатывала волнами. Лицо Далян побелело, одежду пропитал холодный пот, и сознание начало стремительно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http://bllate.org/book/19131/1878904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