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Ло как раз закончил варить партию пилюль шестого ранга. Чувствуя сильную усталость, он решил немного расслабиться и приласкаться к Ба Тяню. Кто бы мог подумать, что в самый разгар их близости в дверь постучит кукла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в порыве возбуждения сбросил его с кровати. Чэнь Ло, не ожидавший такого поворота, действительно полетел на пол, и даже последующие извинения Ба Тяня не смогли стереть неприятный осадок от этого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в следующий раз, когда они будут заниматься подобными вещами, он обязательно установит снаружи звукоизолирующий массив, чтобы ни единый звук не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маленький древесный дух пришел с расспросами, значит, он все-таки беспокоится о кукле Лин Чжи. Чэнь Ло окинул духа внимательным взглядом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был занят алхимией. Дверь открыл Сяо Тянь, после чего они с куклой ушли и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и кукла Лин Чжи обладали огромной силой, и в городе мало кто мог составить им конкуренцию, поэтому Чэнь Ло ничуть не волновался. И все же, не видя их так долго, он начал по ним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тоже здесь, давай сходим и поищем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только закончил медитацию после варки пилюль, и как раз подошел маленький древесный дух. К тому же месяц подошел к концу, самое время выбраться наружу, заодно заплатив за проживание еще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не стал возражать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запер дверь, и они вместе вышли из дома. По дороге он отправил Ба Тяню сообщение, сказав, что вышел вместе с древесным духом и просит сообщить, где они находятся, чтобы он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ответил быстро: они сейчас в ресторане Байлэцзюй, где он уже заказал стол и ждет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Ло передал древесному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ждут нас в Байлэцзюй.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Байлэцзюй?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кивнул. Древесный дух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самый большой ресторан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они никак не могут избавиться от привычки есть везде, куда бы ни пришли, — заметил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Чэнь Ло похлопал его по плечу. — Ты разве не знаешь, какой у них характер? Больше всего на свете они любят поесть. Пусть будет Байлэцзюй, это всяко лучше, чем если бы они слонялись повсюду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безразлично кивнул. Он давно догадывался, что так и будет, поэтому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вышли на главную улицу и в самом приметном месте обнаружили Байлэцзюй. Едва они вошли, к ним с радушием бросился официант. Чэнь Ло спросил, не приходили ли сюда двое красивых юношей. Услышав это, официант повел их наверх,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господ как раз наверху,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 и вместе с древесным духом последовал за ним. По пути официант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приходятся вам эти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мой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еще более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— мой будущий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задавший вопрос лишь из вежливости, онемел. Очевидно, он не ожидал услышать такое. Лишь спустя долгое время он обрел дар речи, хотя его голос заметно дрожал, а на лице появилась вымученная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как… Никогда бы не подумал, что встречу две пары… Это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пробормотав это, официант поспешно проводил их до нужного кабинета и, указав на дверь,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материке Синъюэ было много практиков, но чем выше был уровень их развития, тем слабее становилась способность к деторождению. Поэтому союзы заключались самые разные: между мужчиной и женщиной, между двумя мужчинами и даже между двумя женщинами. Однако большинство все же предпочитало партнеров противоположного пола, ведь в таком случае сохранялась призрачная надежда на потомство, тогда как однополый союз исключал её полностью. Именно поэтому официант так отреагировал на откровенность Чэнь Ло и древесного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Чэнь Ло толкнул дверь и увидел, что Ба Тянь и кукла Лин Чжи уже заставили весь стол яствами и вовсю пировали. Чэнь Ло подошел к столу и сел рядом с Ба Тянем. Круглый стол был как раз подходящего размера — не слишком тесный, но и не слишком просторный.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центре стола два кувшина с вином, Чэнь Ло потянулся и взял один. Он привык потягивать вино, пока Ба Тянь ест. Древесный дух выбрал стул рядом с Чэнь Ло и, сев, тут же придвинул к себе последний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заметил, с какой легкостью и грацией тот это сделал, и в его душе зародилось подозрение: не пристрастился ли дух к выпивке? Но ведь он уже достаточно взрослый, выпить немного — не беда. Хотя, если бы он пил в своем истинном облике… Чэнь Ло представил это и тут же отвел взгляд: когда такой крошечный ребенок пьет вино, это вызывает у 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Чэнь 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природных духов, после обретения формы есть два облика: детский, наследующий наш истинный вид, и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понял, что тот объясняет это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нынешний вид — не иллюзия, а один из твоих истинных обликов?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кивнул, налил себе вина, но не стал пить, а посмотрел на Чэнь Ло, словно говоря: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почувствовал неловкость. Оказывается, дух давно заметил, что он наблюдает за ним, и знал, о чем он думает, просто сегодня не выдержал и решил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 Чэнь Ло и, чтобы скрыть смущение,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Тянь, который знал об этом с самого начала, с удивлением посмотрел на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не опуская бокала, посмотрел на Ба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Лин Чжи уже рассказывала тебе об этом? — он перевел взгляд на куклу, в котором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рассказала мне сразу после того, как обрела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сжал бокал так, что побелели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Лин Чжи, почувствовав, как атмосфера за столом накалилась,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взглянул на него и промолчал. Вместо него ответил древесный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узнал, что у нас, природных духов, есть две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сделал вид, что внезапно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В этом нет ничего особенного, не о чем было и говорить, — и снова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лицо Чэнь Ло было просто холодным, то теперь оно стало ледяным. Древесный дух, глядя на мрачнеющего Чэнь Ло, проникся сочувствием к кукле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 был так уж сильно разгневан, но после слов куклы его терпение лопнуло. Он поставил бокал на стол с таким звуком, который, хоть и был негромким,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Лин Чжи подавился, закашлялся и схватил стакан с соком, чтобы запить застрявший кусок еды. С облегчением выдохнув, он поднял голову и увидел,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на меня уставились?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в душе которого клокотала ярость, мягко улыбнулся,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Кукла, ответь мне, почему вы не сочли нужным рассказать мне о ваших двух формах?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Ло была такой же, как всегда, но отчего-то куклу Лин Чжи пробрал озноб. Он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отложил палочки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чувствуя, что такой Чэнь Ло выглядит пугающе. Улыбка на лице Чэнь Ло начала медленно гаснуть, сменяясь полным безразличием.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решили, что я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всех присутствующих. Даже Ба Тянь съежился под его взглядом, а кукла Лин Чжи и вовсе не смел поднять глаз. Древесный дух оставался невозмутимым, но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всех, Чэнь Ло наконец улыбнулся — но это была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скрыли от меня столь важную вещь, полагая, что кто-то другой уже просветил меня, то… — он на мгновение задумался, — с сегодняшнего дня никому из вас не позволено выходить из дома. Никаких геотермальных комнат, никаких прогулок по улицам, а о Байлэцзюй забудьте вовсе. И да, заказывать еду через других тоже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говорил размеренно, каждое слово врезалось в память, как клеймо. Ба Тянь и кукла Лин Чжи втянули головы в плечи,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Ло встал, взмахнул рукавом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молчали долгое время. Наконец древесный дух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это ваш последний обед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подобно Чэнь Ло, удалился, оставив двоих переглядываться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открыл рот и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Чэнь Ло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Лин Чжи уныло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не сказали мы ему про две формы, — пожаловался кукла. — Стоило ли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отложил пустые палочки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 обычно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спорил, — отозвался кукла. За все время, что они знакомы, он едва ли видел Чэнь Ло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поэтому, если Чэнь Ло разозлился, его очень трудно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