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не мог удержать Ба Тяня, а маленький древесный дух не мог совладать с куклой-духом растений, поэтому им оставалось лишь следовать за ними по пятам, чтобы те не потерялись.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торговый дом Тяньюнь, Ба Тянь и кукла-дух растений прямиком направились к тому самому прекрасному кораблю, который приметили ранее. Чэнь Ло и древесный дух на мгновение замерли. Они знали, что Ба Тянь и кукла уже тайком бегали сюда, но не ожидали, что те выберут именно этот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был оформлен поистине роскошно: тончайшие занавеси и вуали придавали ему призрачный, чарующий вид. Даже не заглядывая внутрь, Чэнь Ло уже догадывался, что там увидит. Он с головной болью приложил руку ко лбу и, наконец, не выдержав, стащил Ба Тяня с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мы не можем купить этот корабль, — спокойным тоном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Тянь, пребывавший в полном восторге, внезапно был облит ледяной водой. Он понуро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Чем тебе не нравится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хладнокровно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женский корабль, он предназначен для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Тянь округлил глаза,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разве не видишь, что все украшения здесь выполнены в женственном стиле? — Чэнь Ло указал на изящную отделку и легкие ткани, которые явно пришлись бы по вкусу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корабль делал упор на внешний лоск, при этом обладая весьма посредственными функциональными характеристиками, да и стоил при этом неоправданно дорого. Кому он понадобится в их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Ба Тянь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консультант сказала, что это самый роскошный и красивый корабль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про себя подумал, что консультант, должно быть, решила, будто Ба Тянь и кукла выбирают подарок для дамы сердца, раз те не удосужились объяснить свои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знаешь, — сказал Чэнь Ло. — Пойдем, поищем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других кораблях, Ба Тянь вновь воспрянул духом и потянул куклу-духа растений прочь. Та поначалу возмущалась, но, узнав причину, тут же надулась и с плаксивым видом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Мой корабль, мой красивый роскошный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консультант невольно прикрыла рот рукой, чтобы скрыть смешок. Она приняла этих юношей за покупателей, ищущих подарок для возлюбленной, и попала в неловкое положение. А вид этого миловидного мальчишки, расстроившегося из-за корабля, был до того забавным, что она не смогла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собралась уходить, девушка окликнула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знаете, какой именно корабль вам нужен, расскажите мне о своих требованиях, и я обязательно подберу для вас самый подходящий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Тянь, увидев её,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она нам тот корабль посоветовала.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Ло ответить, как консультант, чье лицо сияло красотой, а улыбка была полна обаяния, прикрыла рот ладонью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вышло лишь потому, что господин не объяснил мне всё ясно. Вы просили что-то роскошное и красивое, и я решила, что вы хотите сделать подарок какой-то барышне. Теперь, когда я знаю, что ошиблась, скажите мне, что именно вам нужно, иначе у нас в торговом доме так много кораблей, что вы их до ночи не 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это было бы очень кстати. Благодарю вас. Нам нужен корабль с неприметным внешним видом, но высокой практичностью. Он не должен быть слишком большим, но обязан обладать хорошей скоростью. Есть ли у вас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Красавица-консультант радостно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Господа, пройдемте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вперед, указывая путь, а Чэнь Ло и остальные двинулись следом. По дороге Ба Тянь не сводил глаз с Чэнь Ло, а затем вдруг изо всех сил ущипнул его за руку. Чэнь Ло не сдержал болезненного вскрика. Консультант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превозмогая боль и бледнея,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обращайте внимания. Прошу, ведите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хоть и с сомнением,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что-то будет не так, смело говорите мне,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вежливо кивнул. Наконец, консультант отвернулась. Чэнь Ло встретился взглядом с Ба Тянем и передал ему через мысленную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Тянь с ноткой ревности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разговаривал с этой женщиной так нежно?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невольно рассмеялся. Он легонько щелкнул Ба Тяня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Тянь увернулся и, не отступая, ухватился за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возня была скрыта под широкими рукавами, так что никто ничего не заметил. Чэнь Ло крепко перехватил его ладонь и, глядя на него с улыбкой,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ничего нет,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Тянь ткнул себя пальцем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выдумываю?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округлившиеся глаза, Чэнь Ло нашел это невероятно милым: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ничего к ней не чувствую. Она консультант, я должен был объяснить наши требования, чтобы она могла нам помочь.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Тянь моргнул, неуверенно кивнул, но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разговаривай с ней так. Я знаю, она красивая, но тебе нельзя на неё смотреть,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нежно погладил его кончики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буду. Но и ты не смотри на неё, договорились? — добавил он с долей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будешь на неё смотреть, то и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согласился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подозвал древесного духа, стоявшего позади,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ты сам будешь разговаривать с консультантом. Она спросит — ты ответишь.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Ло, ты что, объелся белены?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притянул его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 ревнует, когда я с ней говорю. Теперь вся надежда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меня? — Древесный дух указал на себя, всё еще пребывая в недоумении. — Чэнь Ло, ты уверен? Ведь именно ты решаешь, какой корабль нам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засомневался. Древесный дух, сказав это, выдернул рукав и вновь принял холодный, отстраненный вид. Чэнь Ло вздохнул и решил вернуться к Ба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я задам ей всего пару вопросов, мы купим корабль и сразу уйдем, не будем с ней больше болтать,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Тянь услышал только последнюю часть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выдохнул, потрепал Ба Тяня по голове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Красавица-консультант, завернув за угол, остановилась и обернулась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подойдет ли вам что-то подобное? У нас есть три варианта, отвечающих вашим требованиям. Первый — самый большой, с роскошной отделкой, но с низкой скоростью и средней ценой. Второй — средний по размеру, с простым оформлением, но очень функциональный и самый скоростной, цена у него самая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третий, — она бросила многозначительный взгляд на Ба Тяня и куклу-духа растений, — самый роскошный и изысканный, но по практичности уступает остальным. Впрочем, он всё равно лучше обычных кораблей, а скорость у него вполне достойная. Думаю, он как раз в вашем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явно будучи уверенной в их выборе. Чэнь Ло склонялся ко второму варианту, но Ба Тянь и кукла уже не могли оторвать глаз от третьего. И действительно, если не считать размера, он идеально соответствовал их предпочтениям. Чэнь Ло понял, что консультант, несмотря на его слова, всё же решила показать им третий корабль, наверняка заранее согласовав это с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вздохнул про себя и обратился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берем второй и третий. Пожалуйста, сделайте нам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не удивилась. Она с самого начала поняла, что второй корабль нравится старшему юноше, а третий — младшим. Она предположила, что они будут выбирать между ними, а если окажутся достаточно состоятельными, то заберут оба. Так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двух кораблей опустошила кошелек Чэнь Ло почти до дна. К счастью, он предусмотрительно не купил слишком много лекарственных трав, иначе вырученных от продажи пилюль денег не хватило бы на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сделку, консультант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покупки — это прекрасно! Один корабль — для путешествий, другой — чтобы порадовать даму сердца. У вас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щедрые комиссионные, она стала еще любезнее. В глубине души она даже испытывала симпатию к этим юношам: все четверо были хороши собой. Младшие казались ей милыми, но еще слишком юными для романтических интересов. Один из старших был воплощением благородства, но держался отчужденно, а другой, хоть и был ослепительно красив, излучал такой холод, что она решила не тратить время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http://bllate.org/book/19130/1878848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