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ладонь Чэнь Ло на мгновение слабо блеснула, а следом за ней вспыхнуло что-то в районе живота мужчины средних лет. Искорка света мелькнула и тут же погасла,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медленно перевел взгляд на приспешников того человека. Увидев, с какой жестокостью расправились с их предводителем Батянь и Дух Растений, они перепугались до смерти и даже не посмели двинуться с места, чтобы прийти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неспешно подошел к ним и остановился в паре метров. Его взгляд лениво скользил по лицам замерших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вместе с ним, а значит, и цели у вас были те же, верно? — мягко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уже не смела недооценивать этих двоих. Услышав вопрос, они вмиг лишились остатков храбрости. Кто-то не выдержал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господин, помилуйте! Мы просто пошли за Чжан Санем, чтобы стрясти немного духовных камней на выпивку, у нас не было дурных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человек принялся усердно бить поклоны. Но Чэнь Ло, увидев, что из себя представляет их главарь, прекрасно понимал, чего стоят эти слова. Он прошелся вдоль строя перепуганных людей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вы съели эти пилюли? Тогда я вас отпущу.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достал из-за пазухи горсть черных как смоль пилюль и протянул их тем, кто продолжал кланяться. Некоторые из них, будучи по наивности доверчивыми, решили, что это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съем это, вы позволите мне уйти? — с сомнением переспросил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 тому же, эти пилюли не лишат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жизни они действительно не лишали, о других побочных эффектах он умолчал. Чэнь Ло с улыбкой наблюдал за ними, ожидая, пока остальные тоже примут лекарство. Вскоре один из проглотивших пилюлю с криком боли повалился на землю и начал кататься в конвульсиях. Остальные замерли, а затем в ужасе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эти пилюли не ядовиты!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посмотрел на кричавшего: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Они не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он?! — человек указал на бьющегося в агонии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они не ядовиты, но я не говорил, что у них нет иных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дрожащим пальцем указал на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размаху пнул его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было есть — значит, ешьте, к чему лишняя болтовня?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Чэнь Ло раздробил коленную чашечку, и бедолага, дернувшись пару раз, от боли потерял сознание. Остальные, увидев такой пример, больше не смели сопротивляться и, подавляя гнев, покорно приняли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проглотили лекарство, Чэнь 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пилюли не убьют вас. Они лишь понизят ваш уровень развития на одну ступень. Это наказание за ваши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было ясно, что эти люди промышляют подобным не впервые: когда их главарь вымогал ценности, остальные стояли рядом, предвкушая добычу, и смотрели на путников с нескрываемой злобой. Чэнь Ло и не собирался отпускать их просто так — лишение ступени развития было еще мягким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взглянув на них, он повернулся и пошел обратно. Батянь и Дух Растений все еще продолжали избивать поверженного главаря, который уже не мог даже издать членораздельного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остановил их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тот умрет — этот негодяй заслуживал смерти. Чэнь Ло лишь опасался, что если тот скончается слишком быстро, это станет для него слишком легким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и Дух Растений послушно отступили. Батянь подбежал к Чэнь Ло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почему мы перестали его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выпустили пар. Дай-ка я подумаю, какой еще урок ему преподать.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мужчина вздрогнул. Чэнь 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притворяешься? Думаешь,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Дух Растений и Батянь поработали над его лицом, оно превратилось в сплошной синяк, да и тело наверняка было сильно ушиблено. Услышав стоны своих подельников, мужчина понял, что притворство бесполезно. Он медленно поднялся с земли и, глядя на Чэнь Ло охрипшим голосом,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ты меня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ступень выше своих дружков, ты сильнее их. Неужели ты думал, что мы поверим, будто ты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настолько хитер, что Батянь, разозлившись, снова хотел броситься на него, но Чэнь Ло вовремя удержал его за руку. В это же время маленького Духа Растений придержал за плечо юный древесный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опухшие веки и посмотрел на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выше, чем просто Ступень Звездной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 — он уже успел сделать свои выводы. Чэнь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эти люди следуют за тобой? Чем ты их убедил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в глазах мужчины промелькнула злоба, и его прежний вид изможденного от разгульной жизни человека вмиг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тоже заметил перемену: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притворялся? — изумленно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Батяня, но промолчал. Он смотрел только на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скрывал свою истинную силу, чтобы казаться наравне с ними. Твоя одежда — хоть это и не бросалось в глаза, она куда лучше защищает, чем их лохмотья. Ну и, конечно, когда ты преградил нам путь, ты слишком наигранно изображал человека, подорвавшего здоровье вином и женщинами. Все это сделало тебя подозрительным, — Чэнь Ло спокойно встретил его взгляд и добавил: — Сколько раз ты уже проворачивал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делал этого! Ты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грозно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тише, иначе я снова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Батяня испуганный взгляд — мощь, которую тот проявил ранее, внушала ему страх. Увидев, что тот присмирел, Батянь довольно кивнул. Чэнь Ло, поймав его взгляд,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ты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расплылся в довольной улыбке. Успокоив его, Чэнь Ло снова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Лгу я или нет — ты прекрасно знаешь сам. Каждый раз ты притворяешься слабым, берешь с собой группу людей ниже тебя рангом и грабишь проходящих мимо культиваторов, которые выглядят богатыми, но слабыми,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читался ужас, но он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несешь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Батянь снова готов пустить в ход кулаки, Чэнь Ло остановил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Просто проглоти эту пилюлю,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такую же пилюлю, как и для остальных. Мужчина посмотрел на руку Чэнь Ло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тоже понижает уровень на одну ступень?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две. В конце концов, твои грехи куда серьезнее. Ты не просто грабитель — ты планировал убить их. И пусть эти люди не вызывают симпатии, но ошибка остается ошибкой. Твое наказание будет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выдохнул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снова готов впасть в ярость, Чэнь Ло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один выбор. Будешь принимать или нет? Если нет… — взгляд Чэнь Ло стал опасным, — …останешься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сомневался, что Чэнь Ло способен на это. Он понял, что перед ним не благородный джентльмен, а человек, способный на любую жестокость. Поколебавшись,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улыбнулся и протянул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проглотил пилюлю и, пока действие препарата не проявилось в полную силу, поспешно скрылся. Батянь проводил его взглядом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зачем ты его отпустил? А если он вернется,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опустил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вернется. Те люди, которых он обидел, не оставят его в покое. Да и даже если придет — разве он нам 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Он такой слабый, я уложу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у меня самый сильный, — согласился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Растений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Растений бросил на него быстрый взгляд и промолчал. Древесный дух подавленно вздохнул. Почему Батянь так послушен Чэнь Ло, а на него Дух Растений вечно смотрит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делом, они покинули городок. Он был слишком мал и подходил лишь для короткого привала, но не для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после их ухода израненный мужчина, чья сила упала на две ступени, был настигнут теми, кого он когда-то обидел, и убит. Перед смертью он испытывал лишь ненависть к Чэнь Ло и горькое раскаяние — зачем он только связался с такой группой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история была закончена. Через несколько дней Чэнь Ло и его спутники уже забыли об этом. Лишь древесный дух иногда вспоминал о яде, который он подсыпал тому человеку, и на его губах появлялась едва заметная улыбка. Интересно, каково это — чувствовать, как с каждым днем уходят силы, и осознавать, что ты больше не можешь колдовать, а лишь ждешь неминуемой смерти? Наверное, это было полное отчаяние — видеть, как тебя убивают, и не иметь возможности даже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прикрыл улыбку краем чаши с вином. В тот момент, когда этот наглец осмелился посмотреть на него с такой дерзостью, он уже решил, что тот не умрет легко. Теперь, когда все закончилось, этот человек навсегда исчезнет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и его спутники провели в пути десять дней и наконец добрались до следующего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