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мужчин? Ну и что с того? Если уж вышли такими, почему не дать на них посмотреть? — беззаботно ответила младшая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— в голосе старшей послышалась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которую назвали сестрой, была живого нрава и терпеть не могла ограничений. Чем больше старшая сестра запрещала ей говорить, тем сильнее ей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разве ты не находишь, что они очень красивы? — младшая схватила старшую за руку и посмотрела на неё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посмотрела на неё и, в конце концов, с беспомощностью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мужчины и впрямь неплохи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покраснела — видимо, не привыкла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старшая согласна, младшая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старшая сестра, кто из них, по-твоему,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Старшая, раз уж заговорила, решила больше не сдерживаться и,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тот господин в белом, который всегда улыбается. Я вижу, что у него очень красивое лицо, он изящен и обходителен, а речи его полны учтивости.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заметила, что сказала лишнего, и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увидев, что старшая покраснела, бесцеремонно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чего ты краснеешь? Ты ведь ничего не сказала не так. Этот господин действительно красив, благороден и необычаен. Я тоже так думаю. Что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 беспомощной улыбкой легонько стукнула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пошевелил ушами, услышав разговор сестёр, и, повернувшись к Чэнь Ло, с ревностью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женщины тебя хвалят.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на самом деле слышал, но всегда неловко, когда такое говорят в твоём присутствии. Тем более что Ба Тянь спросил, и он притворился, что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посмотрел на него, широко раскрыв глаза, надул губы и слово в слово повторил слова 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сказала, что у тебя красивое лицо, ты изящен и красноречив. А младшая сказала, что ты красив, благороден и необычаен.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не удержался и стукнул его кулаком в грудь, с кислинкой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 в тебя влюблены. А ты? Что ты о них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 их не замечал, не то что знаком. — Он с трудом выговорил это, а затем добавил, пытаясь исправить положение: — И в моём сердце только ты один. Где же мне взять ещё одно сердце, чтобы смотреть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 Тянь немного успокоился, его настроение постепенно выровнялось. Он наклонился вперёд и прильнул к груди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 ты должен сдержать слово. Нельзя смотреть на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погладил его по спине, по мягким длинным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недовольно фыркнул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сёстры ещё не закончили разговор. Их культивация была посредственной — только начальная стадия Звёздной Тени, поэтому Чэнь Ло легко слышал их, а они его — нет. Так что они не знали, что их слова подслушаны.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не останавливаясь,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сестра, по-моему, по сравнению с тем господином, которого ты назвала, тот господин в зелёной одежде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господина в зелёном действительно необычная внешность, но не слишком ли он… красив?..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подбирала слово и всё равно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младшая была иного мнения. Она взволнованно схватила старшую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У этого господина хоть и внешность, способная сразить наповал, но он внушителен и грозен, ни капли не женственен. И что плохого в красоте? В будущем и дети родятся 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говорила с мечтательным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— Она взглянула на мечтательное лицо младшей и с некоторой неуверенностью спросила: — Младшая сестра, тебе нравится этот господин? Хоть он и красив, но его аура слишком пугает. Я даже не осмелилась бы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он и очень красив, но аура действительно страшная. Я восхищаюсь его внешностью, но приблизиться не решаюсь.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что ты влюблена в него, и хотела тебя отговаривать. Хорошо, что ты сохранила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подмигнула старшей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слишком плохо обо мне думаешь. Я умею держать себя в руках. Но вот ты так хвалила того господина по фамилии Чэнь — неужели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старшая краснеет и не решается ответить, младшая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он тебе нравится, скажи ему. Если после того, как мы покинем это тайное царство, он не захочет остаться в нашей секте Лянь, то ты больше никогда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покраснела до корней волос, но в душе всё же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говори глупостей. Я просто восхищаюсь его характером,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она всё же невольно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заметив её выражение,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пойду и спрошу его сама. Он как раз неподалёку. Если он тоже к тебе неравнодушен, то вы будете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попыталась её остановить, но не успела — младшая уже убежала. Старшая, смущаясь и волнуясь,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 Тянь к тому времени уже почти успокоился. Услышав, что младшая сестра восхищается Маленьким Древесным Духом, он даже с воодушевлением обсудил это с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сначала было неловко, что обсуждают его, но когда речь зашла о Маленьком Древесном Духе,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девушку, которая с таким восхищением говорила о Маленьком Древесном Духе, хвалила его красоту, способную сразить наповал, но при этом не женственную, а величественную, и был вынужден признать, что Маленький Древесный Дух и впрямь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черты лица, белая кожа, высокий рост, но не хрупкий — настоящий герой из девичьих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девушка, не знающая жизни,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разговор снова переключился на него самого. Чэнь Ло растерялся, не зная, как быть, и подумал: неужели эта наивная девчонка и правда придёт и спросит его об этом? И тут за спиной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похожи на звук вышитых туфелек по мягкой земле, прыгающие — выдавали живой нрав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бросил взгляд на Ба Тяня, который сидел рядом с ревниво надутыми щеками. Ба Тянь передал ему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потому, что ты не знаешь меры, вечно улыбаешься девушкам. Теперь она в тебя влюбилась,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отвернуться, но Чэнь Ло, недолго думая, схватил его за плечи, развернул к себе и, ухватив за подбородок, который за последнее время стал немного пухлее, прильнул к его приоткрытым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глаза Ба Тяня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испуганный крик девушки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Чэнь Ло отстранился, повернулся к изумлённой девушке и стоявшей чуть поодаль её старшей сестре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ожидали, что нас кто-то прервёт во время близости. Надеюсь, мы вас не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ошеломлена, но, услышав его слова, пришла в себя и всё ещё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нам не следовало вам мешать. Мы, мы сейчас уйдём,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схватила старшую сестру за руку и потащила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а младшая всё ещё была в шоке и 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Кто бы мог подумать, что господин Чэнь — любитель мужчин, и они с тем весёлым юношей — муж и муж?! Они никогда этого не показывали, я и понятия не имела!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сестра, это я виновата, не разузнала. Хорошо, что мы ещё ничего не сказали, а то было бы ужасно стыдно! — с облегчением сказала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старшая, красавица в белом, с трудом скрывала разочарование. Она постаралась взять себя в руки и сказала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уже знали, о чём мы говорим. Так они дали нам понять, чтобы мы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Иначе почему бы нам так «вовремя» застать их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младшая всё поняла. До неё дошёл смысл, и её лицо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они слышали всё, что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лучше держаться от них подальше. После такого просто нет сил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щёлкнула её по носу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впредь не будь такой опрометчивой.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старшая сестра. Но… — она замялась, глядя на старшую, — что же делать тебе? У него есть любимый, и, похоже, они очень счастливы. Вряд ли он переключится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Старшая, хоть и с грустью, но ничего не сказала, только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ведь его и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знала, что сестра говорит неискренне, но что поделать? Оставалось только надеяться, что она постепенно забудет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сёстрами Ба Тянь стал следить за Чэнь Ло гораздо строже. Он запретил ему улыбаться женщинам в отряде, а если нужно было подойти к ним — лучше вовсе не подходить. Чэнь Ло, не зная, плакать или смеяться, выполнял все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