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расспросил представителя одной из сект о положении дел в Юньчжоу. Увидев, что Чэнь Ло и его спутники обладают глубокими познаниями в культивации, тот не осмелился ничего утаить и в общих чертах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— крупнейшая область на континенте Синъюэ, где существует бесчисленное множество сект. Четыре самых влиятельных из них: секта Синъюнь, секта Юэ, школа Фэнъюнь и секта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секта Синъюнь и секта Юэ были единым целым и назывались школой Синъюэ, но после внутреннего раскола старейшины внутренней секты с частью учеников отделились и основали секту Юэ. Секта Синъюнь принимает в основном тех, кто обладает выдающимся талантом к звездной энергии, а секта Юэ — тех, кто одарен в освоении лунной энергии. Две школы пошли своими путями и со временем стали полностью независимыми, перестав поддерживать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Фэнъюнь и секта Мо, помня о прошлом двух сект, относятся к ним с крайней осторожностью, поэтому часто действуют сообща. Школа Фэнъюнь не так строга к набору учеников, как Синъюнь или Юэ: они принимают адептов как звездной, так и лунной энергии, лишь бы талант был достаточно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Мо же состоит из множества организаций с совершенно разными методами культивации: школами приручения гу, управления насекомыми, создания трупов, использования ядов и прочими. Из-за того, что их практики и жестокие методы кардинально отличались от традиций праведных путей, другие секты заклинателей окрестили их демоническими. Сами же адепты секты Мо, услышав об этом, лишь посмеялись и приняли название секта Мо, что поначалу вызвало большое недовольство среди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секта Мо не только не раскаялась, но и открыто продолжила свой путь. Школе Фэнъюнь, чтобы сдерживать секты Синъюнь и Юэ, пришлось объединиться с ними и взять на себя роль защитников, тем самым подавив общественное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Мо множество различных группировок, и людей там намного больше, чем в праведных сектах. Но из-за отсутствия единства и постоянных междоусобных распрей внутренние конфликты там самые острые. Именно по этой причине школа Фэнъюнь и согласилась на сотрудничество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взаимному сдерживанию четырех великих сект, в Юньчжоу сохраняется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Чэнь Ло достал из-за пазухи пилюлю и протянул её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разъяснения. Пусть эта пилюля будет знаком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Гун Юй, ему было около двадцати лет. Поначалу ему было неловко отвечать на вопросы высокоуровневых заклинателей, но при виде пилюли его настроение изменилось. Он с услужливой улыбкой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благодарности! Об этом и так каждый встречный знает. А вы, господин, оказались невероятно щедры — отдать пилюлю четвертого уровня за простую беседу! Это я оказался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проигнорировал его лесть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просьба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Говорите, господин! — поспешно отозвался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поправил рукав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хотели бы присоединиться к вашей секте, когда вы отправитесь в Юньчжоу.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на мгновение остолбенел,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 отправиться в Юньчжоу вместе с нашей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долгое время провели в одном месте и теперь жаждем увидеть мир. Юньчжоу славится своими богатствами, и я давно мечтал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наконец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Вы выглядите как благородный человек, и ваши спутники наверняка такие же. Наша секта Лянь будет рада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обладал определенным весом в организации, поэтому, получив согласие, сразу доложил лидеру отряда. Тот, будучи мастером стадии Звездного Предка, оценив высокий уровень культивации четверки, решил, что они смогут принести пользу в пути, и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его спутники успешно внедрились в отряд. Чтобы не привлекать лишнего внимания, они подавили свою ауру до уровня Звездного Предка. Чэнь Ло и Ба Тянь также слегка изменили внешность, чтобы их не узнали, а вот дух растения и маленький древесный дух в своем нынешнем облике были никому не известны, поэтому их менять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давно хотел покинуть Лочэн — город был слишком мал, а его кровная месть уже свершилась, так что причин оставаться не было. А в суматохе Тайного царства никто не обратит внимания на то, что кто-то примкнул к мелкому отряду. Что же касается клана Чэнь, потерявшего главу и его супругу — это уже их проблемы. Вряд ли клан придет в упадок лишь из-за смены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людьми из секты Лянь Чэнь Ло и остальные покинули Тайное царство, когда оно открылось. В отличие от жителей Лочэна, которые могли просто ждать снаружи, пока царство само не выпустит их, жители Юньчжоу использовали специальные жетоны телепортации. Количество людей, входящих в царство, было ограничено жетонами, но выход был свободным. Многие, заполучив сокровища или совершив убийство важного члена какой-либо секты, стремились покинуть царство через другие выходы, чтобы скрыться от преследователей. Подобных им было немало, и к концу пребывания в царстве люди из секты Лянь уже привыкли к таким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когда все секты начали собираться у выхода, Чэнь Ло увидел, как мастер ядов сцепился с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выходить, а они все еще дерутся, — удивленно проговорила молоденькая девушка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заклинатели, там и борьба. Смерть в схватке за сокровища — обычное дело. Видишь их знаки? Один из секты Десяти тысяч ядов, другой из школы Цанцюн. Отношения между ними всегда были натянутыми. Возможно, у них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выслушала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много знает! Кстати, я слышала, что старейшина Мо Сюй из школы Цанцюн вернулся. Говорят, он не только восстановил свою культивацию, но и продвинулся дальше! С таким мастером школа Цанцюн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Цанцюн далеко от Юньчжоу, их дела нас не касаются, — отрезал её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через десять лет состоится собрание Мохуан. С таким старейшиной, как Мо Сюй, они наверняка потребуют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младшая сестра. Я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старший брат, это вы знаете больше, а я лишь быстрее соображаю, — скромно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реки довольно далеко, но Чэнь Ло услышал каждое слово. Упоминание старейшины Мо Сюя заставило его сердце дрогнуть. Неужели это тот самый человек? Чэнь Ло был взволнован: он неожиданно узнал новости о своем учителе и к тому же выяснил, что тот является старейшиной могущественной школы Цанцюн. Узнав, что дела учителя идут хорошо, он искренне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направлялись в Юньчжоу, а до школы Цанцюн, по словам тех двоих, было далеко. Чэнь Ло нахмурился: встретиться с учителем в ближайшее время будет непросто. Но через десять лет состоится собрание Мохуан — судя по всему, событие важное, и старейшина Мо Сюй наверняка там будет. Десять лет для заклинателя — лишь миг.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Тянь, сидевший рядом, тоже всё слышал. Он повернулся к Чэнь Ло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Они говорили о старейшине Мо Сюе! Это же наш старик, верно? Как мы расстались в лесу Заката, так больше его и не видели. Скупердяй, дал только какой-то обломок камня и больше ничего не сказал! — Ба Тянь достал из кольца тот самый камень связи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он. Не думал, что услышу вести о 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какое совпадение! — отозвался Ба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Ба Тянь снова называет учителя стариком, Чэнь Ло беспомощно покачал головой. Прошло столько времени, а отношение Ба Тяня ничуть не изменилось. Впрочем, уже само известие об учителе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тебе не кажется, что те четверо новичков, что присоединились к нам, все как на подбор красавцы? — шептались девушки из их отряда немного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миниатюрная и миловидная, смотрела в сторону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назвали старшей сестрой, украдкой взглянула на берег озера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прекрати. Это же мужчины, как мы можем так открыто обсуждать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