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Яо Исюань вернулась в поместье, Се Жунъюнь уже нарезала сотый круг по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сходи в Восточный дворец и узнай, вернулся ли наследный принц! — Яо Исюань схватила её за руку, настоятельно требуя выполнения поручения. Она не могла довериться другим служанкам: в конце концов, чем меньше людей будет знать об этом деле,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вот, только вернулась, а на неё уже снова взвалили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Исюань, не теряя ни минуты, взяла жетон, который ей дала Ли Янь, и направилась в Восточный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Фуин Ли Янь лежала на кушетке, поглощая сладости и читая бульварный роман. Едва Яо Исюань переступила порог, она сразу села за стол, схватила фарфоровый чайник и начала пить прямо из горлышка.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М-м-а-а… — Весь день носилась, маковой росинки во рту не держала, наконец-то хоть воды удалось попить.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покосилась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стерва, прекрати издавать эти звуки!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Исюань закинула ногу на ногу и принялась разминать ноющие икроножные мышцы: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Твоего мужа увели прямо из-под носа, а ты тут объедаешься? Смотри, свиньёй станешь!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похудела Яо Исюань, и сравнивая её со своей собственной, всё более округляющейся фигурой, Ли Янь невольно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после сегодняшнего возвращения у Чжоу Юйсиня не останется никаких проблем со здоровьем? — перешла Ли Янь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Исюань ехидно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Боишься, что это повлияет на твоё счастье?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Отвали. Ты думаешь, все такие же,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а ведь я так расписывала его мастерство в этом деле. Неужели ты до сих пор не попробовала? — Яо Исюань состроила пакостную рожу. — О-о, я поняла! Ты наверняка хотела попробовать, но он тебе просто не дал шанса! Искренне сочувствую. Похоже, привлекательность не зависит от внешности, всё дело в самом человеке!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захлопнула книгу и сделала вид, что её не провести: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Мастерством-то обладал главный герой, а не он,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эта интриганка снова всё угадала!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препирались, из-за двери послышался голос Ся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 вернулся! — кричала она, прибежав со всех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поднялась: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Пойдёшь со мной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Исюань кивнула: по крайней мере, нужно довести дело до конца, чтобы отчитаться.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Юйсинь был голоден так, что в животе урчало. Весь в грязи, с несколькими ссадинами, он вошёл во внутренние покои и, сменяя верхнюю одежду, приказал Доу Лэю: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Выясни, что за люди были среди тех наёмников в храме Цзинъэнь!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Лэй про себя чертыхнулся: злодеи небось и след простыл, они же не оставили какой-нибудь именной жетон, чтобы он мог его подобрать. Как это вообще расследовать?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Смею спросить, Ваше Высочество, как они были одеты? Использовали ли какое-то необычное оружие? — замялся Доу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Юйсинь и без того был на взводе, а такой встречный вопрос вывел его из себя. Он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Никчёмный ты болван! Проваливай и делай, что велено!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Лэй, прижимая к себе меч, попятился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Высочество… — Ли Янь, словно привидение, проплыла в комнату и бросилась к Чжоу Юйсиню, глаза её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Исюань вытаращила глаза: эта интриганка переключала маски на людях так легко, что, не стань она актрисой, это было бы просто преступлением.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Юйсинь, сдерживая гнев, приобнял рыдающую Ли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вы отправились в храм Цзинъэнь? На вас напали злодеи, вы не ранены? — проговорила Ли Янь и принялась якобы осматривать его на предмет повреждений.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кронпринцессы, гнев Чжоу Юйсиня поутих. Он виновато почесал кончик носа: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просто немного потрёпан.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ещё, что он быстро бегал и забился в какую-то собачью нору — или что это было — и вылез только тогда, когда налётчики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начала вытаскивать из волос Чжоу Юйсиня прилипшие травинки. Её голос дрожал от слёз, и она завела бесконечную шарманку: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вы должны заботиться о своей безопасности… — здесь следует пропустить тысячу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и не замечал, что эта женщина так умеет болтать. У Чжоу Юйсиня снова разболелась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Исюань захотелось принести стул и погрызть семечки. Она была вынуждена признать: словарный запас королевы сетевых романов просто поразителен. Неудивительно, что она не могла победить её в словесной перепалке — не хватало культурного багажа!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Чжоу Юйсинь заметил в комнате ещё кого-то и неловко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госпожа уже вернулась?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скрывал, что ходил на свидание и попал в засаду, а в спешке забыл, что именно эта девчонка Му Янь передала записку.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Исюань поспешно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Вернулась. Я увидела, что с Вашим Высочеством всё в порядке, и теперь спокойна. Позвольте мне откланяться!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пустилась наутёк.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вдвоём, они почувствовали неловкость. Чжоу Юйсинь опасался расспросов о свидании и отводил взгляд. Ли Янь, «отметилась» и теперь хотела вернуться к чтению романа, поэтому притворно заботливо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велю кухне приготовить вам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поместье Шестого принца за стенами библиотеки в ночном небе промелькнула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наёмник, вернувшийся с докладом, ушёл, Второй принц Чжоу Юйци с усмешкой приподнял свои фениксовы очи: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затеял такую сложную игру, чтобы просто поводить старшего брата за нос?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красивом лице Чжоу Юйхэна не дрогнул ни один мускул: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проще было бы убить его, убив двух зайцев одним выстрелом? — уголок губ Чжоу Юйци пополз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Убьёшь этого принца — появится следующий. Мне сейчас даже на Се Жунъюнь жениться сложно, а без власти и положения я и шагу ступить не могу! — Чжоу Юйхэн посмотрел на свои руки. Ирония судьбы: человек вроде него может добиться чего-то только через расчёты.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Юйци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всё так сложно, зачем я вообще связался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Юйхэн самоиронично усмехнулся, словно в отчаянии: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ты можешь идти своей дорогой, я не буду в обиде.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Юйци ударил его в плечо, в его глазах блеснула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я, зная, сколько творит её семейка Чжао, встал с ними в один ряд? Мечтать не вредно!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серебрился в траве, где стрекотали невидимые насекомые. Се Жунъюнь ворочалась с боку на бок — уснуть не удавалось. Она любила Чжоу Юйсиня, но дурой не была. И хотя жизнь принца значила больше, чем её собственная, одно дело — разум, и другое — чувства. Сказать, что ей не было больно — соврать.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подушка намокла от слёз. Ночная служанка Чжун Э, услышав всхлипы,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Жунъюнь пробормотала словно сама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мне стоило послушать кузину?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Э не знала, что произошло, но раньше Ван Фулин была очень добра к её госпоже, и даже если между ними случались размолвки, они быстро мирились.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вас есть сомнения, госпожа, поговорите с кронпринцессой, это будет к лучшему, — Чжун Э не отличалась сообразительностью и могла предложить лишь самые простые слова утешения.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настоящая Му Янь, она же Яо Исюань, в это время спала на деревянной кровати без задних ног — сегодня ей пришлось побегать за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Ли Янь пришла в поместье Се проведать Жунъюнь и увидела, что глаза той распухли, как два грецких ореха.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Ван Фулин, Се Жунъюнь почувствовала себя виноватой перед кузиной, а вспомнив принца, не сдержала слёз. Ли Янь долго её утешала.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Исюань, стоя за спиной Се Жунъюнь, беспрестанно подмигивала Ли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этой стервы глаза как сигнальные огни, неужели не устала моргать!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пришёл Шестой принц, просит вас принять, — доложила новая служанка Се Жунъюнь.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действительно оказался внимательным. Ли Янь поднялась: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беседуйте, а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Исюань замигала ещё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Жунъюнь вытерла слёзы и потёрла припухшие глаза, пытаясь выглядеть менее измождённой. В беседке посреди озера стоял Чжоу Юйхэн. Ветер развевал полы его халата, и, несмотря на весну, от него веяло одиночеством.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принц…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Юйхэн обернулся, и на его безупречном лице заиграла улыбка, от которой сердце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приготовил кое-что к чаю, попробуете? — он протянул ларец.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Жунъюнь открыла его: золотистые пирожные лежали на белом фарфоре, источая тонкий аромат. Она была тронута: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сами готовили?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Се Жунъюнь покраснели: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умеете готовить сладости?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Юйчжоу, в глуши, из-за войн народ скитался, так что если удавалось найти хоть какие-то продукты — уже было счастье. Со временем я научился готовить простую еду, а пирожные освоил недавно. — Чжоу Юйхэн несколькими словами задел струны души Се Жунъюнь.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найдётся женщина, способная устоять перед красавцем, который умеет готовить, да ещё и принцем, чьи руки, по идее, должны были знать лишь шёлк? Это же эталон «прекрасного, сильного, но несчастного»!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Жунъюнь взяла кусочек. Необычный вкус наполнил рот, оставляя долгое послевкусие.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чего это? — на её губах осталась крошка, на которую невозможно было не засмотреться.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Юйхэн медленно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Юйчжоу есть плоды, местные зовут их «боло». У них сладкий вкус. Я подумал, не сделать ли из них десерт? Так и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вкусно. Ваше Высочество так внимательны…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уже, зачем оставила меня? — спросила Ли Янь, отведя Яо Исюань в безлюдное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Нужно, чтобы ты отыграла сцену, — Яо Исюань про себя гадала, будет ли эта стерва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ещё сцену? — Ли Янь была недовольна. Она не Ван Фулин и не собиралась действовать в её интересах.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дам тебе корзину с пирожными. Когда пойдёшь во дворец, подмени ими подарок Шестого принца, — Яо Исюань постаралась описать задачу как можно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пирожные, кому дарить? Ничего не понимаю. Да и вообще, раз есть пирожные, я бы и сама поела — аппетит разыгрался.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Исюань, глядя на то, как та при упоминании еды потеряла всякий интерес к делу, снова мысленно помянула её родственников, но вслух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пирожные Шестого принца, подмени их для императрицы. Я уже передала весточку наследному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Очередная подстава? Яо Исюань неплохо справлялась с ролью двойного агента!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корзина с пирожными? Как мне пронести её во дворец и подменить? — Ли Янь схватилась за голову. — Что за бред?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Исюань замялась: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просто подмени подарок Шестого принца, главное, чтобы никто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поняла, что задача не из простых: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пирожные! Мне их в карман сунуть или в рукав спрятать?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ты должна принести их в целости и сохранности.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пирожные, а не что-то, что можно сунуть в карман! Как пронести их во дворец незаметно и подменить подарок, чтобы никто не увидел? Чёрт, что за бред в оригинале? Эта Ван Фулин — просто уникум, если смогла такое провернуть!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 твоём сценарии баг, — заключила Ли Янь после раздумий.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Знала же, что эту интриганку не провести!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Исюань отвела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сказала, что нужно сделать, остальное придумай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мать… Тьфу! Как Ван Фулин в твоей книге пронесла пирожные и подменила их? — Ли Янь была в бешенстве.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написано. Зачем расписывать действия второстепенных персонажей? Кто это будет читать? Просто результат указала, и всё, — Яо Исюань покрутила шеей, стараясь выглядеть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же дрянь ты пишешь! Как я могла угодить в твой роман? Говорю тебе, если бы ты оказалась в моём, такой дешёвой ошибки бы не было! — Ли Янь, не сдерживаясь, ткнула её пальцем в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Исюань не осталась в долгу: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бесстыдница, опять ищешь повод придраться? Если пишешь лучше, почему сама не пишешь? Раз ты не можешь сделать — значит, ты бестолковая, кроме как жрать и плести интриги, на что ты ещё способна?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сдержала порыв выдрать ей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писать только такие идиотские сцены! Отвечай, как пронести пирожные в целости?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тупая, в коробку положить не судьба? — Яо Исюань раньше восхищалась её умом, а теперь видела, что как до дела дошло — она ни на что не способна.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раз во дворце была? Там же всё проверяют! Ты думаешь, это рынок, куда можно с корзиной заявиться? Если обнаружат, я не подставу устрою, а сама в тюрьму загремлю! — хоть это и книга, но бить будут по-настоящему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Исюань знала, что это сложно, но когда писала, не задумывалась — лишь бы было захватывающе. Но одно дело знать самой, и другое — когда тебя тыкают носом в твою некомпетентность.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Ленивая и прожорливая баба, не хочешь — не делай! — Яо Исюань не желала больше тратить слова, если обнаружат — будет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Янь, задетая за живое, взревела: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http://bllate.org/book/19129/1878776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