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Юйсинь, навестив императора, направился в покои императрицы — дворец Инькунь.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Чжао была сама не своя от беспокойства. Ранее она посылала людей в Восточный дворец, но слуги доложили, что наследника вызвал к себе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Юйсинь вошел, она поспешно выставила прислугу и с серьезным видом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Синь-эр, ты знаешь, кто такая эта госпожа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это за человек? Отец только что спрашивал меня о том же! — Чжоу Юйсинь был озадачен. В конце концов, это всего лишь шпионка, неужели у нее может быть какое-то выдающееся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все претендентки на роль наложниц проходят тщательную проверку в Министерстве двора и Ведомстве внутренних дел. Если только кто-то не помог ей скрыть истинную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Чжао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спрашивал? Похоже, он уже все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Юйсинь метался, словно муравей на раскаленной сковороде. Эти двое близких людей говорили загадками, и это ужасно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дочь преступника Цянь Цзина! — Императрица Чжао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Юйсинь вспомнил: Цянь Цзин был связан с семьей императрицы, он был учеником его деда по материнской линии и доверенным лицом дома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время, когда дядю Чжао обвинили в коррупции, подозрения пали и на Цянь Цзина. Прежний император не мог сразу расправиться с дядей Чжао, поэтому сначала наказал семью Цянь, попутно ослабляя влияние дома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отец подозревает, что эта Цянь до сих пор работает на нас? — предположил Чжоу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Чжао потерла переносицу, где залегла глубокая морщина: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 К тому же в тюрьме она заявила, что отравила тебя по приказу шестого принца, Чжоу Юйхэна!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Чжоу Юйсинь открыл рот от изумления. Поразмыслив несколько мгновений, он пробормотал: — Какое грандиозное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Чжоу Юйхэн сначала подослал в Восточный дворец шпионку Цянь Цайвэй, чтобы та отравила подношение, тем самым подставив его под подозрение в покушении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поймал шпионку, она продолжала бы работать на Чжоу Юйхэна. А если он ее схватит, то выяснится, что она — дочь опального чиновника, верного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связь с Цянь Цайвэй и так было трудно отрицать, а теперь она в тюрьме прямо указывает на шестого принца. Разве это не попытка выставить все так, будто она действует по приказу наследника, чтобы очернить шестого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Воровка кричит вор, держи вора! Даже если она человек шестого принца, после таких обвинений никто уже не поверит в его невиновность!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Юйхэн затеял такую сложную игру, чтобы пошатнуть его положение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Коварно, до чего же коварно!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этот спектакль, который разыграл шестой принц, просто великолепен! — Чжоу Юйсинь сжал кулаки, мечтая разорвать врага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трогаешь, а он лезет к тебе. Думает, что одним этим поступком сможет рассорить нас с отцом? Наивный! — Императрица так сильно сжала фарфоровую чашку, что, казалось, она вот-вот разлетится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ты подсыпала яд? — В особняке Се Ли Янь и Яо Исюань сидели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еще? — Ли Янь поморщилась. Она-то думала, что, подменив яд, вызовет панику у шестого принца и заставит шпионку выдать себя. Кто же знал, что он будет невозмутим, как скала, и не даст ей ни единого шанса? Не зря он главный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написала, что шпионка спрятала яд в горшке с цветами, а ты подменила его своим? — Яо Исюань подумала, что Ли Янь — та еще интриганка, раз придумала такое, чтобы вывести шпионку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нанесла яд на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боялась, что чудо-врач, которого приготовил шестой принц, не сможет нейтрализовать твой яд? — Яо Исюань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смог, пришлось бы мне самой идти и лечить. Хорошо, что врач оказался не промах и оправдал свое звание! Сэкономил мне кучу времени, — Ли Янь подняла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подумала, что такой поворот событий куда интереснее того, что она 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врача внутри все сжалось от страха. Договорились об одном яде, он уже антидот приготовил, а тут — совсем другое. Наверное, после того как все закончилось, главный герой Чжоу Юйхэн должен был выписать ему премию!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согласилась Ли Янь. — Это называется импровизация в процессе игры, которая неожиданно выстрелила. Изначально это был спектакль Чжоу Юйхэна, но император действительно отравился, и ему пришлось играть до конца! — Ли Янь не могла не признать, что главный герой не так прост,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сюжет все еще идет по намеченному пути, правда, болезнь императора затянулась, — Яо Исюань невольно зауважала Ли Янь. Скорее всего, она скоро докопается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 о чем-то задумалась, Ли 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кто в итоге шпионка в Восточном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 сама, — Яо Исюань закатила глаза. Не такая уж ты умная, чтобы я тебе все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она угадала!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Догадалась. Раньше сомневалась, но твоя реакция все подтвердила.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интриганка, это просто немыслимо! — Яо Исюань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твое мастерство притворства тоже вызывает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но даже с таким мастерством Яо Исюань ничего не могла поделать с этим телом 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знала, что это Бай Юшань, зачем устроила весь этот балаган? — Яо Исюань решила, что ей просто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Удовольствие от охоты на мышь заключается в самой охоте, а не в угадывании того, кто она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не собиралась лезть в ее дела, лишь бы та не мешала ее планам: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тебе, не трогай Бай Юшань!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 Ли Янь бомбой замедленного действия, которая в любой момент может взорвать ее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лишь усмехнулась — Яо Исюань все еще молода и мыслит слишком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если бы я хотела ее убрать, зачем мне было подставлять Цянь Цайвэй?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откуда ты узнала, что я выбрала Цянь Цайвэй в качестве козла отпущения?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 — полезная штука, надеюсь, он у тебя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ты не только коварная, но еще и язвительная! — Яо Исюань увидела, что Ли Янь без служанок, и осмелела. В конце концов, сейчас она крупнее Ли Янь, в драке не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поняла, что ты не только притворщица, но и в голове у тебя одна пустота. — После того как Ли Янь пару раз хорошенько проучила Яо Исюань, ее жажда мести утихла, но подразнить ее было по-прежнему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Стерва! — выпалили они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все жарче. К середине пятого месяца император Лунцзин наконец пошел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наследника Чжоу Юйсиня сняли подозрения, личность госпожи Цянь все еще вызывала у императора неприятный осадок, что привело к охлаждению отношений с наследником. Зато шестой принц Чжоу Юйхэн, наоборот, снискал расположение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Хэн-эр, я выздоровел благодаря врачу Су. Твой второй брат говорил, что ты нашел его в Юйчжоу? — Император Луншэн сидел напротив Чжоу Юйхэна, они играли в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Биологической матерью Чжоу Юйхэна была служанка, прислуживавшая наложнице Шу. Из-за ее красоты наложница Шу преподнесла ее императору, чтобы угодить ему. После рождения сына ее возвели в ранг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была низкого происхождения и не пользовалась любовью императора, поэтому ему приходилось самому, шаг за шагом, карабкаться вверх, чтобы отец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Юйчжоу находился на границе, там часто шли войны. Чжоу Юйхэн провел там три года, пока окончательно не изгнал захватчиков из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Юйчжоу было неспокойно, народ жил в нищете. Врач Су обладает добрым сердцем и лечил пострадавших, он там очень известен, — Чжоу Юйхэн в нескольких словах описал страдания людей, понимая, что подробности все равно ничего не изменят.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Луншэн был подозрительным человеком. Чжоу Юйхэн знал, что он скрытен, поэтому решил заговорить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южных горах много густых туманов и трав. Одни лечат, другие ядовиты, и врач Су много лет изучал их свойства. Я видел, что отцу становится хуже, и решил рискнуть. Не ожидал, что это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просто беседуют, но на самом деле Чжоу Юйхэн уже объяснил происхождение врача, чтобы развеять сомнения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тогда был без сознания, я боялся, что матушка не позволит лекарям из народа приближаться к вам, поэтому попросил второго брата представить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спокойным тоном он рассказал о своих обидах. Раз он не любим, то ему откажут, вот и пришлось просить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Луншэн кивнул и перешел к другому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 перед смертью сказала, что шпионила в Восточном дворце по твоему приказу, и что яд тоже дала ты. Как думаешь, кто ее научил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выразился искусно: сначала показал, что ни капли не верит в клевету, а потом спросил, кто, по его мнению, заставил ее это сделать, явно проявляя недоверие к самому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Юйхэн нахмурился, делая вид, что глубоко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старший брат? Или те, кто ненавидит нас обоих?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Император рассмеялся. Он хотел проверить, насколько глубоки мысли Чжоу Юйхэна, а получил такой простой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 не хочет углубляться в это дело, либо скрывает свои мысли слишком искусно. Он не побоялся упомянуть о положении наследника и открыто высказал то, что думал, словно искренний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Юйхэн незаметно потер камень в руке. Раз император подозрителен, лучше сказать то, что он сам хочет услышать, это поможет снизить его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Юйхэн и так навел шороху, он мог бы просто признаться, и это не было бы ложью, но ум императора извилист, как горная тропа. Если он признается, император как раз и не поверит, что это сделал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вылечил меня, чего хочешь в награду? — Император не испытывал к людям теплых чувств, но денег у него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Юйхэн усмехнулся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Разрешение проблем отца — мой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ничего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Юйхэн помолчал, а потом с деланной застенчивостью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 признаться, но я хотел бы жениться. На дочери дома Се, Се Жунъюнь.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уже говорил со мной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из-за этого между невесткой и старшим братом возникли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госпожа Се согласилась войти в Восточный дворец, было бы хорошо. После того как наследник взойдет на престол, дома Ван и Се помогут ему укрепить власть, — император внимательно наблюдал за выражением лица Чжоу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обещанная награда? Он попросил, а ему отказали. Разве это не нарушение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Юйхэна отразилось неприкрытое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император Луншэн почувствовал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она тебя привлекла?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 говорить? Конечно, влиянием дома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простудился, сильно кашлял. Она проявила доброту и принесла мне чашку горячего чая. Я до сих пор не могу забыть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рассмеялся, постукивая пальцем по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ты еще молод...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ступай. Я узнаю волю госпожи Се и дам тебе ответ, — император поставил камень на доску, одержав полную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уходит. — Чжоу Юйхэн опустил голову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 насмешливой улыбки, игравшей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http://bllate.org/book/19129/1878774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