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день рождения императора Луншэна после его восшествия на престол. Павильон Цинхуа, стараниями дворцовых слуг, был украшен с особой тщательностью и выглядел необычайно величественно. Под сводами огромного зала горели массивные стеклянные фонари, заливая всё вокруг ослепительным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Поздравляем императора! Желаем вам долголетия, подобного Восточному морю, и бесконечных лет правления!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Можете встать.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Пир был в самом разгаре. Звуки музыки и пения струнных инструментов еще висели в воздухе, а грациозные танцовщицы, подобные распускающимся цветам, уже завершили свое выступление и удалились.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Юйсинь, как старший сын императора, первым вышел вперед с подношением: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недавно мне посчастливилось раздобыть одну картину. Она не принадлежит кисти великого мастера, но в ней есть нечто своеобразное. Прошу, взгляните!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слуг медленно развернули свиток с грандиозным пейзажем. Свободная манера письма, бескрайние просторы воды и гор придавали картине возвышенное, почти эфирное величие.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Подайте сюда, дайте мне взглянуть! — оживился император Луншэн.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давно не видел таких достойных работ. Придворные художники были искусны, их техника была безупречна, но в их картинах вечно недоставало искренности, идущей от чистого сердца. На всем полотне лишь одно красное солнце было выписано в цвете. Император невольно протянул руку, завороженно касаясь изображения.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Принцы наблюдали за отцом, а Ли Янь, подняв глаза, внимательно следила за выражением лиц каждого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того, я нашел еще одну диковинную вещь, — Юйсинь перешел к следующему важному подарку.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цветок?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необычный вид…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горшке из белого нефрита, выполненном в форме цветка бегонии, росло растение причудливой формы. Цветок был полностью раскрыт: верхние лепестки, напоминающие по форме бамбуковые листья, веером расходились в стороны, а нижние, подобные лепесткам сливы, плотно укутывали сердцевину. Весь цветок походил то ли на гордого павлина, то ли на воина в шлеме, то ли на красавицу в драгоценном венце.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Чудесно! Юйсинь, ты проявил истинное усердие! — Император назвал принца по имени, что свидетельствовало о его особой привязанности.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Праздник прошел в благостной атмосфере, и до самого конца Ли Янь так и не дождалась обещанных неприятностей. И это всё? И это всё? А она-то перепугалась до смерти, даже деликатесы от придворных поваров попробовать не решилась! Какая досада!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Лекаря! Скорее зовите лекаря!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семь дней, во время утреннего доклада, император Луншэн потерял сознание прямо на троне. Чиновники в панике заметались по залу.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ним? — тревожно спросила императрица, стоя у постели больного.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лекарь Цзян убрал пальцы с запястья императора 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переутомлялся ли государь в последнее время? Не страдал ли бессонницей?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вздохнула императрица Чжао, прикладывая руку ко лбу. — Он даже не успел толком отдохнуть после празднеств, как слег.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выпишу отвар для успокоения духа и укрепления сил. Возможно, это просто истощение…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даже после недели приема лекарств императору не стало лучше. Он постоянно пребывал в сонливости, дух его угас, и утренние доклады пришлось отменить.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Чжао была сама не своя: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Столько дней пьет лекарства, почему же нет улучшений?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Цзян, стоя на коленях, обливался потом: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Вероятно, болезнь, накопленная от долгого переутомления, обрушилась на него, как гора…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покои Ганьшэн вошел мужчина в пурпурном парчовом халате. Высокий, с узкими «фениксовыми» глазами, он выглядел невероятно обаятельным и беспечным. Это был второй принц, Чжоу Юйци.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ложу,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я нашел в народе искусного целителя. Быть может, позволите ему осмотреть отца?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Нелепость!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Юйци не испугался строгого взгляда императрицы и лишь слегка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придворные лекари бессильны, почему бы не попробовать? К тому же, слава о лекаре Су гремит по всей стране.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Чжао заколебалась: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Пригласить!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 вошел лекарь в серо-коричневой льняной одежде. Не прошло и половины палочки благовоний, как он вынес вердикт: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Величество отравлен!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воскликнули присутствующие в один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Юйци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Лекарь Су, ты понимаешь, какое наказание грозит за клевету?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Смею заверить, это так. Яд действует медленно, накапливаясь день за днем. Он вызывает слабость и апатию. Если не начать лечение немедленно, жизнь императора в опасности!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Лекарь Цзян, что вы скажете? — спросила императрица.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попробовать. Я приложу все усилия, чтобы помочь лекарю Су в лечении!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доверяю это дело вам двоим! — распорядилась императрица и вышла из покоев.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павильоне Гуаньшань наследного принца Юйсиня собралось множество красавиц.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почему вы не навестите отца? — спросила Ли Янь, входя в беседку.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Юйсинь, лениво опершись о перила,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уже был. Лекари велели ему больше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императрица вызывает вас во дворец! — доложил подоспевший евнух.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спросила Ли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но велено явиться вместе с главой Великого суда.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Началось. То, что должно было произойти, наконец случилось!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Юйсинь вместе с Ли Янь поспешили во дворец Инькунь, где уже собрались остальные принцы. Второй принц Чжоу Юйци, нахмурившись, обратился к наследнику: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отравлен, и следствие показало, что яд был в одном из подношений, сделанных в день его рождения!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каком именно? — спросил Юйсинь у главы Великого суда Пэй Шаосы.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Проверка показала, что яд содержался в красках на картине с пейзажем. Вероятно, из-за того, что картина постоянно висела в зале, яд через кожу рук и дыхание проник в организм императора, — четко ответил Пэй Шаосы.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Картина с пейзажем? Разве это не тот подарок, что брат преподнес отцу? — Юйци подавил внутреннее торжество и посмотрел на Юйсиня.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стала напряженной. Четвертый принц Чжоу Юймин, высокий и крепкий мужчина, гневно сверкнул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брат, что ты хочешь этим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как думаешь? Разве не старший брат подарил эту картину? — Юйци не сводил с него насмешливого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Картину подарил он, но яд точно не его рук дело! — вспылил Юймин.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Четвертый брат, дело еще не прояснилось, не стоит делать поспешных выводов, — Юйсинь похлопал его по плечу, призывая к спокойствию.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Никто и не обвинял старшего брата напрямую. Чего ты так разволновался? Неужели совесть нечиста? — спросил Юйци, глядя на покрасневшее лицо Юймина.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из внутренних покоев вышла императрица Чжао. Она бросила взгляд на Юйци, и ее брови слегка 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как состояние отца?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Лекарства лекаря Су не приносят облегчения, — устало произнесла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лекарь Су? — удивился Юймин.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Юйци и шестой принц Чжоу Юйхэн обменялись быстрыми взглядами.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лекарь, которого я нашел в народе. Именно он обнаружил отравление, — объяснил Юйци.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Юймин хотел было возразить, но Юйсинь остановил его жестом.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брат, откуда ты знал, что этот лекарь Су сможет помочь? — спросил Юйсинь.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ловушка. Если Юйци ответит честно, это будет выглядеть так, будто он заранее подготовил лекаря для императора. Если же начнет увиливать — это тоже не укроется от глаз присутствующих.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Странный вопрос, старший брат, — небрежно заметил шестой принц Юйхэн. — Отец болен, лекари бессильны, второй брат ищет врача — что здесь такого? К тому же, поможет ли он — никто не знает. К чему твои подозрения?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Чжао молчала. Она была родной матерью наследника, поэтому, разумеется, поддерживала своего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дерутся! А я буду болеть за них на трибуне! — мысленно усмехнулась Ли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Довольно. Идите, — императрица потерла виски. — Наследница, останься.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остальные ушли, Ли Янь подошла к императрице, чтобы размять ей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Кто-нибудь имел доступ к подаркам для императора? — закрыв глаза, спросила императрица.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проверю, — пообещала Ли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Передай Юйсиню: пусть следит за вторым и шестым принцами. Хотя, думаю, он и сам всё понимает.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 — Ли Янь опустила голову, скрывая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Глубокой ночью в резиденции второго принца в одной из комнат всё еще горел свет. На окне виднелись тени двух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Шестой брат, что происходит? — встревоженно спросил Юйци.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Юйхэн, сидя на кушетке, разливал чай: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лекаря Су пришло известие: яд, которым отравлен император, — не тот яд, что подложили 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Юйци удивленно выгнул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три варианта: либо наследник обнаружил наш яд и заменил его, либо он вообще не при чем, либо существует третья сторона. — Юйхэн пододвинул чашку к Юйци.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первое… зачем ему менять наш яд на свой? Неужели он решил сыграть с нами в двойную игру? — Оба похолодели от этой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наследник всё просчитал, им нужно минимизировать потери.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второе… кто этот третий человек? — Юйхэн погрузился в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наши люди подложили яд? Разве тот яд можно было нанести на картину? — Юйци начал ходить по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идее, яд был в горшке с цветком, но сейчас…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спросить у нее, сделала она это или нет? — Юйци чувствовал, что ситуация выходит из-под контроля. А что, если та женщина в особняке наследника вообще не нашла возможности отравить подарок?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Юйхэн немного подумал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Будем ждать. Осторожность прежде всего, как бы самим не попасть в ловушку!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Подул ветер, птичья клетка на галерее закачалась, и птицы защебетали наперебой. Ли Янь сидела в кресле и щелкала семечки. Юйсинь, увидев ее безмятежность,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и отдыхаешь! Что тебе сказала матушка перед уходом?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Велела следить за вторым и шестым братьями, — Ли Янь протянула ему горсть семечек.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Юйсинь отмахнулся: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само собой. Боюсь, в нашем Восточном дворце завелся предатель!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Естественно, без предателя яд не подложишь. Но Ли Янь специально расставила эту ловушку, чтобы выявить шпиона, а тот всё никак не проявлял себя. Похоже, шестой принц был куда расчетливее и спокойнее, чем казалось — не зря он умел переворачивать ситуацию в свою пользу.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Выясни, кто имел доступ к тем подаркам! — Юйсинь был в ярости. Никому не понравится быть пешкой в чужой игре.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Выяснить? Наверняка подставят козла отпущения, — усмехнулась про себя Ли Янь. 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Юйсинь был из тех, кто предпочтет казнить тысячу невиновных, чем упустить одного виновного.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покоях Ганьшэн император Луншэн сидел на троне, погруженный в глубокие раздумья. Перед ним на коленях стояла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Яд действительно был подложен от имени Восточного дворца. Следствие указывает на наложницу наследника, Цянь Цайвэй, — доложила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Чья она ставленница? — спросил император.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из семьи Цянь, признаков чьего-либо влияния не обнаружено.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Семью Цянь давно уничтожили. Если она хотела скрыть личность, без чьей-то помощи ей было бы нелегко!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свое время императрица выкупила ее и дала денег на жизнь. Кто бы мог подумать, что она использует их для подкупа чиновников, чтобы попасть на отбор невест, — тень замялась. — Неизвестно, не сговорилась ли она с императрицей или наследником, попав в Восточный дворец…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 Ступай.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наследный принц отправил Цянь Цайвэй в тюрьму, обвинив ее в попытке отравления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Юйсинь сидел у постели, помогая отцу выпить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Слышал, отравитель… пойман? — слабым голосом спросил император.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Цянь Цайвэй, которую выбрали на том отборе, — почтительно ответил Юйсинь.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закрыл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кто она такая?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была в статусе наложницы, но теперь лишена его. Покушение на жизнь отца карается смертью! — Юйсинь, конечно, понимал, что отец спрашивает не о статусе, но, будучи не в курсе дел, поспешил сменить тему, чувствуя, что упустил что-то важное.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 — Император промолчал, словно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http://bllate.org/book/19129/1878773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