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едва не лишило Яо Исюань ног. Видимо, роскошные кареты и породистые скакуны во все времена, будь то древность или современность, остаются неизменным атрибутом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конского топота нарастал, приближаясь издалека. Простые люди, завидев приближающийся экипаж, поспешно расступались. Пока Яо Исюань обернулась, карета уже была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Яо Исюань не привыкла к выходам в свет, да и тело её было тяжеловато, поэтому она не успела увернуться и оказалась сбита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поясница! — простонала она, растянувшись на земле в крайне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форменное превышение скорости! — мысленно возмутилась Яо Исюань. Интересно, существуют ли в этой древности инспекторы дорожного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можете встать? — кучер спрыгнул с козел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решила остаться лежать и, скрипнув зубами,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из кареты мягкий, словно весенний ветерок,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мы сбили девушку, — подобострастно ответил слуга, сидевший снаружи, приподняв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приоткрылась, явив взору изысканные черты лица. Белоснежная кожа, чёрные волосы, перехваченные нефритовой заколкой — от него так и веяло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из тех высокопоставленных особ, которых я описала в своём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Яо Исюань мысли завертелись, словно страницы книги. Кучер, видя, что сбитая девушка лежит без движения, растерялся и был вынужден вернуться к карете, чтобы спросить совета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 мгновение, а затем неожиданно вышел. Он встал прямо перед лицом Яо Исюань, и его чёрные сапоги выглядели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получили ушиб? — Чжоу Юйсянь, высокий и статный, смотрел на лежащую на земле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Поясница… — глядя на его красивое лицо и стройную фигуру, Яо Исюань мгновенно включила свою натуру «зеленого чая». Ей хотелось выглядеть соблазнительно, но, увы, лицо и фигура Му Янь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Юйсянь, заметив кокетство девушки, на миг опешил,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отвезу вас в ближайшую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— Яо Исюань кивнула, стараясь придать голосу максимально нежный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приказал слуге помочь ей забраться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— стоило Яо Исюань оказаться внутри, как она принялась за представление. Она притворялась, что ей невыносимо больно, однако стоны, вырывавшиеся из её горла, звучали до неприличия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Янь видела это, она наверняка помянула бы всех её предков до десятого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какие-то жалобы? — Чжоу Юйсянь присмотрелся к Му Янь. На вид ей было не больше четырнадцати-пятнадцати лет, но в ней сквозило какое-то природное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она служанка, но, судя по поведению, явно не из благовоспитанных.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поддерживая поясницу, пустила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болит невыносимо…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будем в лечебнице, потерпите немного, — Чжоу Юйсянь был заинтригован: несмотря на манерность, её внешность и поведение совершенно не вязались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 и ушибы заживают сто дней, боюсь, я теперь не смогу работать, у-у-у… — Яо Исюань опустила голову, делая вид, что вытирает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без тени раздражения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чьего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 доме господина Се. А вы, господин? — Яо Исюань решила разузнать, кто он такой, чтобы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кхм, меня зовут Юй Сянь. Это дом маркиза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Яо Исюань знала, что он не назовёт своё настоящее имя, но не ожидала, что он так примитивно соврёт. Юй Сянь? Трёхкратный принц Чжоу Юйсянь? Да я тебя узнаю, даже если ты в пепел превратишься, к чему эти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вспомнила своего персонажа: Чжоу Юйсянь, третий принц, чья мать не обладала высоким статусом, а потому он вёл себя тише всех остальных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ветреным и галантным, политикой не интересовался, зато обожал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пыталась его соблазнить, а он остался равнодушен. Видимо, фигура и лицо Му Янь слишком уж «выжигают глаза», иначе у Чжоу Юйсяня уже была бы мужская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именно вы служите? — Чжоу Юйсянь продолжал размышлять о её происхождении, не подозревая, что эта девчонка уже прокрутила в голове всю его биографию!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решила, что раз уж она всё равно «никто», скрывать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 барышни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женской половины?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сначала предположил, что она наложница какого-нибудь молодого господина, но, присмотревшись, подумал: кто из них настолько ослеп, чтобы позволить ей стать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лекарь через платок прощупал поясницу Яо Исюань, отчего она взвизгнула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целы. Я выпишу отвар, будете пить по расписанию, плюс мази для наружного применения — через несколько дней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лекарь, — вежливо ответил Чжоу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лекарства, он велел кучеру отвезти Яо Исюань обратно, а сам остался ждать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 принцы примкнули к партии наследника, второй и шестой — к другой фракции, и только он, третий принц Чжоу Юйсянь, сохранял нейтралитет, избегая даже встреч с придворными.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попивал чай. Его мягкие черты лица, элегантность и невозмутимость притягивали взгляды певиц, выступавших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и объяснив всё госпоже Се Жунъюнь, Яо Исюань легла отдыхать. Только что закончила болеть, и вот опять — она чувствовала, что если продолжит в том же духе, то лишится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через несколько дней управляющая привела новых служанок, чтобы Се Жунъюнь выбрала замену на место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не говорила, куда мне идти после выздоровления? — Яо Исюань попыталась выведать что-нибудь у Чжун Э, другой служанки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неплохих отношениях, и Чжун Э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спросить при случае, когда у госпожи будет хорошее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была в отчаянии. Мало того, что она некрасива, так ещё и работу теряет, да к тому же вся в синяках. Она ведь автор этой книги! Неужели нельзя было наделить её хоть какой-то магической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вышла на улицу, прижимая к груди листки с коряво набросанным сюжетом. Она рассказала Ли Янь о событиях только из страха, что та испортит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Янь — интриганка, вдруг она догадается обо всём и убьёт кого-нибудь раньше времени? Тогда им обеим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дома Се до Восточного дворца был неблизким — нужно было пройти через самый оживлённый торговый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виляла своей «бочкообразной» талией по улице Яньнань. Раньше, будучи красавицей, она делала это с удовольствием, но теперь была вынуждена — от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походка была настолько странной, что привлекала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поправила волосы и бросила взгляд на тех, кто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Неважно, красива я или уродлива, я всегда в центре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она смотрела, поспешно отворачивались: кто, чёрт возьми, дал тебе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Юйсянь, попивавший чай в ресторане Ванцзян, глянул вниз на Яо Исюань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барышни Се и правда забавна…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хоть и была «зеленым чаем», умом не обделена.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улицу, она почувствовала неладное: казалось, кто-то… следит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выход из дома грозит 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собачий сюжет решил окончательно меня доконать?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планировавшая маршрут побега, была прервана этим жеманным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кто это меня передразнивает?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на шее третьего принца Чжоу Юйсяня повисла молодая девушка. Принц отстранялся, соблюдая дистанцию, а девушка вцепилась в него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неловкость, господин. — Девушка была одета в зелёное платье, фигура её была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 вами всё в порядке? — Чжоу Юйсянь жестом показал ей отпустить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девушки вспыхнул румянец, она выглядела крайне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у неё действительно есть шансы зацепиться за принца, — Яо Исюань скривила губы, — но техника «чая» слабовата. Это притворное падение выглядит слишком наигранно!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соблазнить такого ветреного принца, как Чжоу Юйсянь, достаточно красоты и фигуры. Мужчины, конечно, умеют распознавать «чай», но пить его любят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постойте! — Чжоу Юйсянь обратился к Яо Исюань, которая уже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— и «чайная» девица, и Яо Исюань —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вешаются на шею, а он зовёт эту уродину?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разгладил одежду, которую только что помяла та девушка, и сказал Яо 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знакомы, — Яо Исюань нужно было доставить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не ожидал, что уродливая девчонка ему откажет,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 назад вы лежали на кровати и кричали, что у вас болит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знала, что этот «третий сын» любит покуражиться,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интересуется только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девица увидела лицо Яо Исюань, она пустилась наутёк, будто у неё под ногами было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господин, должно быть,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подошёл к Яо Исюань и, как ни в чём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послала купить кое-какие вещи. — Яо Исюань, конечно, не могла сказать, что идёт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Чжоу Юйсяня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покупки, так что прошу прощения, я пойду! — Яо Исюань не хотела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Юйсянь неотступно следовал за ней, словно прилипший пластырь, который не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сдержала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идите по своим делам, я тороплюсь, если вернусь поздно, меня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такая широкая, неужели мне по ней и ходить нельзя? — Чжоу Юйсянь изобразил досаду. — Раз уж вы боитесь опоздать, может, после покупок поедете обратно в моей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нет! Если он будет так ходить за ней, как она доберётся до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господин, — ледяным тоном ответила Яо Исюань. Этот приём безотказно работал с навязчивыми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хорошо! — Чжоу Юйсянь согласился на словах, но продолжал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умудрилась связаться с этим важным господином? Неужели Чжоу Юйсянь хочет потягаться с ней в искусстве «чайных»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вздохнула и решила зайти в лавку, чтобы купить книг — лишь бы он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читать? — Чжоу Юйсянь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была в ярости. Кое-как выбралась из дома, дело не сделано, в следующий раз придётся снова искать предлог! Работу вот-вот потеряет из-за постоянных отгулов, это же прямой путь к увольнению!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 Что барышня велела купить, то и покупаю. — Какое тебе дело, праздный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барышня Се, сидя в четырёх стенах, будет заботиться о судьбах простого народа, — сказал Чжоу Юйсянь, глядя на книги, которые держала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 стала отвечать. Вспомнив про его предложение подвезти,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возвращаться, можно воспользоваться вашей каретой?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весьма польщён. — Чжоу Юйсянь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некоторое время вглядывалась в лицо принца, но не нашла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так, этот «сын» очень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сегодня ходили за этой уродливой… вонючей девчонкой? — спросил Хо Тин, доверенное лицо Чжоу Юйсяня, после того как они высадили Яо Исюань у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Юйсянь вертел в руках бамбуковый веер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лжёт на каждом шагу. Ты заметил? До встречи с нами она шла торопливо, а увидев нас — нарочито медленно. Сказала, что покупает книги для барышни, но сама не знала, что выбрать, и в итоге набрала того, что интересно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проницательны. Интересно, кто подослал эту девчонку? — недоумевал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дело рук тех двоих. Посмотрим, какую бурю сможет поднять одна служанка! — Чжоу Юйсянь с хлопком закрыл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банкет во дворце, может, стоит… — Хо Тин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сторонним наблюдателем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всё ещё ждала Яо Исюань, чтобы узнать сюжет, но той всё не было. Она заподозрила, что Яо Исюань ей не доверяет и не хочет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императорский банкет, и Ли Янь тревожилась: если произойдёт что-то непредвиденное и она пострадает, это будет совсем некстати!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во дворце отпуск по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