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сидела перед окном, украшенным резной решёткой, и обдумывала сюжет своего нового романа. С тех пор как она закончила предыдущую книгу, прошло больше года, и она всё никак не могла взяться за новую рукопись. Именно поэтому недавние язвительные насмешки Яо Исюань так сильно её задели.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вкусы читателей становились всё более привередливыми, и Ли Янь, будучи автором сетевой литературы с десятилетним стажем, чувствовала нешуточное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заметила, что вы уже много дней не практиковались в танцах, — проговорила Чуньюй, подавая ей поднос с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госпожа стала слишком много есть, и фигура её заметно округлилась. Раньше она любила танцевать, но после того памятного пробуждения её характер стал совсем иным, и Чуньюй начала за неё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танцев Ли Янь вспомнила, что Ван Фулин была в этом искусстве мастером, а вот сама она — ни в зуб ногой. Если она начнётся учиться сейчас, не выдаст ли себя? Лучше уж освоить какой-нибудь другой навык, это будет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обучиться боевым искусствам. В ближайшие дни найди мне учителя, — Ли Янь прекрасно понимала, что в роли пушечного мяса высокая боевая подготовка может спасти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Чуньюй и Сяохэ вытаращили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буду заниматься боевыми искусствами! Для здоровья полезно, — и, кстати, поможет немного похудеть, а то в последнее время она действительно прибавила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поднялась, чтобы размяться, но стоило ей встать, как она тут же растянулась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в порядке? — Чуньюй и Сяохэ поспешили ей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наперекосяк. Не успел день закончиться, как лицо Ли Янь уже украшали синяки и ссадины. Она чуть не захлебнулась за обедом, в туалете угодила прямо в выгребную яму, перепачкавшись с ног до головы, и даже на ровном месте умудрилась упасть!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новых неприятностей, Ли Янь решительно легла на кровать и побоялась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Чертовщина какая-то. Кто это навел на неё порчу? Что-то здесь не так, очень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начала возмущаться, как раздался глухой звук, и кровать под ней с треском развалилась. Комнату заволокло пылью, а Ли Янь, сидя на полу, почувствовала, что её копчик вот-вот рассыплется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же это будет продолжаться!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какой негодяй строит ей козни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и Сяохэ вбежали в комнату и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Янь, с изможденным видом сидя на новой кровати, которую принесли посреди ночи, без сил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госпожа собирается сегодня? — спросила Чуньюй, подготавливая воду для умывания, пока Сяохэ помогала Ли Янь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Несчастную Ли Янь преследовал злой рок: по дороге у кареты отвалилось колесо. В сердцах ей пришлось выбрать самый примитивный способ передвижения —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рабочим столом сидела прекрасная красавица и вышивала. Её тонкие пальцы порхали между шелковыми нитями — с первого взгляда было ясно, что это благовоспитанная девица из знатного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бесшумно подошла ближе и, взглянув на вышивку, обнаружила, что узор был мужским. Скорее всего, для её мужа-пушечного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Кузина! — Се Жунъюнь испугалась, поспешно встала и спрятала рукоделие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зачем же так внезапно? Почему не предупредили? — Се Жунъюнь бросила гневный взгляд на Чжун Э, и та в испуге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это я запретила им докладывать. Зачем между сёстрами такие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Жунъюнь испугалась, что кузина пришла с обвинениями, и занервничала. Ей пришлось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что с вашим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 получила небольшую травму, — горько усмехнулась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них с наследным принцем произошел конфликт, и Его Высочество в порыве гнева ударил её? Се Жунъюнь заволновалась ещё сильнее и поспешила подать Ли Янь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вижу ту служанку, Му Янь? — Ли Янь, боясь поперхнуться чаем, решила его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Жунъюнь на мгновение замешкалась: выходит, кузина пришла вовсе не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отправила её залечивать раны, — Се Жунъюнь даже не посмела спросить, почему та избила служанку, ведь у самой был тайный роман с наследным принцем, и перед законной женой она чувствовала себя не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меня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Се Жунъюнь кошки скребли. Она подмигнула Чжун Э, приказывая позвать госпожу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привести её сюда. В месте, где живут слуги, грязно и неуютно, не хочу, чтобы вы пачкали свои глаза, — Се Жунъюнь надеялась хоть немного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 Янь не планировала идти туда во что бы то ни стало, но, услышав про грязь и беспорядок, ей ужасно захотелось посмотреть, в каких условиях живет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позавтракала, прогуляюсь, чтобы еда лучше усвоилась, — Ли Янь очень хотелось увидеть, насколько жалко выглядит её подружка!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Янь и Се Жунъюнь вошли в маленький дворик для слуг, Яо Исюань как раз стирала белье, подставив всем своё опухшее лицо. Увидев Ли Янь, она замерла: та выглядела не намного лучше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Ли Янь снова по закону подлости несколько раз упала, ободрав колени до крови. Се Жунъюнь была в ужасе от увиденного: наследная принцесса падала раз за разом, словно исполняя какой-то странный перформанс, и её слабое сердце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кузина, я хочу поговорить с ней наедине, — Ли Янь жестом велела Се Жунъюнь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Кузина… — Се Жунъюнь выглядела обеспокоенной. Не случится ли чего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замешательство, Ли Янь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её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Жунъюнь пришлось уйти, постоянно оглядываясь. Она бросила взгляд на Му Янь, призывая ту звать на помощь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Исюань, глядя на синяки на лице Ли Янь, пришла в отличное настроение. Закатив глаза, она продолжила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жаль. А я с тех пор, как попала сюда, палец о палец не ударила. Жизнь просто сказка! — Ли Янь включила режим хвастовства, подражая манере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Яо Исюань не раз кичилась перед Ли Янь. Если Ли Янь была первой леди литературного сайта, то Яо Исюань по праву считалась королевой «версальской литературы».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Исюань, боясь, что за длинный язык ей снова достанется,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стираешь? Тебе здесь приходится стирать не только свои вещи, но и чужие, да? Ах да, ещё и женские принадлежности госпожи… Ох, ну и жизнь у тебя, ц-ц-ц! — Ли Янь использовала столько междометий, что Яо Исюань от её вызывающего вида едва сдерживалась, чтобы не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старая карга пришла сюда только ради того, чтобы унизить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Яо Исюань по-прежнему игнорирует её, Ли Янь почувствовала себя неловко и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здесь землячки. Тем более, раз у тебя сейчас такие тяжелые времена, я должна тебе помочь! — притворно посочувствовала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подняла глаза на избитое лицо Ли Янь, и в голове у неё мелькнула мысль: если человек ведет себя странно, значит, у него на уме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мне немного денег, — прямо потребовала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Ли Янь пошарила по карманам, но… у неё не было привычки носить с собой деньги. Тогда она сняла браслет и кольцо и протянула их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Исюань закатила глаза так, что чуть не увидела затылок. Фыркнув,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посмею это взять. Потом наследная принцесса заявит о пропаже вещей и придет ко мне с обыском, а мне за это в тюрьму садиться? — словосочетание наследная принцесса она произнесла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общего дела Ли Янь стерпела! Она надела украшения обратно и как ни в чем не бывало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принесу денег,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Яо Исюань старательно терла белье, не желая даже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лучше превращать в друзей. Похоже, сегодня одними словами Яо Исюань не пронять.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ушла, не солоно хлебавши. Она взяла Се Жунъюнь за тонкую руку, словно надеясь хоть немного перенять от неё ауру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а чем, по-твоему, Шестой принц уступает наследному принцу? — спросила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началось, от этого никуда не 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Жунъюнь забилось чаще. Она начала прокручивать в голове детали общения с Чжоу Юйсинем и, немного подумав, медленно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Шестой принц, и Его Высочество — оба исключительные люди. Но Его Высочество так добр ко мне, и мне так приятно проводить с ним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всеобщим любимцем и холодным айсбергом.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браке надеяться на то, что человек будет добр к тебе, бесполезно. Когда он хочет быть добрым — он добр, а когда не хочет — будет добр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того, у кого есть способности и чувство ответственности. И, что важнее, того, кого ты сама полюбишь и ради кого будешь готова жертвовать собой. Только так в грядущие долгие годы ты не пожалеешь о своем выборе, — проникновенно сказала Ли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не как попытка отговорить её от выбора принца, а скорее как доверительный разговор между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Жунъюнь увлажнились. Она знала, что кузина не хочет, чтобы она выходила за принца, но она была влюблена в Чжоу Юйсиня.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реакцию, Ли Янь поняла, что у той снова проявились замашки «белого лотоса», и у неё разболелась голова. Эх! Ей самой за тридцать, что она лезет с нравоучениями к ребенку? Кто в молодости не был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любит мягких мужчин, но мягкий мужчина может быть добр ко всем, а вот холодный — только к тебе одной. Разве это не ценнее? — Ли Янь хотела сказать «теплый мужчина», но побоялась, что та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подлила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я буду занята наполнением Восточного дворца. Для меня нет разницы, кто станет женой принца, и я не против, если ты тоже войдешь в их число. Но я, как старшая сестра, хочу, чтобы ты нашла себе достойный приют, такого человека, который будет принадлежать только тебе душой и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Жунъюнь побледнело, она прикусила губу и, кажется, что-то поняла, согласно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Ли Янь с удивлением обнаружила, что её полоса невезения закончилась: она больше не спотыкалась при ходьбе и даже чувствовала себя бодрой.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если не следовать сценарию, «скрипт» тебя просто удалит? Значит, теперь ей придется вести себя в стиле Ван Фулин? То есть стать ревнивой женой-нытиком?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становилось тошно…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Смотрины прошли по плану. Император и императрица, работая сообща, сначала отобрали девушек с хорошим происхождением и внешностью, и только потом очередь дошла до принцев.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 глубине души сочувствовала этим принцам: чувства отца достаются сыновьям по остаточному принципу!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мысли принца были заняты Се Жунъюнь, «гость есть гость». В тот же вечер он позволил новой наложнице разделить с ним ложе, а в течение следующей недели каждый день выбирал новую девушку, доводя принцип «равномерного внимания»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физическое удовлетворение, Чжоу Юйсинь перестал так сильно тосковать по Се Жунъюнь,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Жунъюнь почувствовала его холодность и невольно начала терзаться догадками в глубине своих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 переставая, словно слёзы несчастного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Янь вошла в комнату Се Жунъюнь, она увидела её опухшие, как грецкие орехи, глаза, и поспешила с притворным беспокойством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законной женой Се Жунъюнь не могла сказать, что плачет из-за того, что принц долго не приходил к ней на свидания, поэтому ей оставалось лишь печально утирать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 без слов знала, что виной всему этот «жеребец», иначе она бы не пришла в поместье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сможет ли та подарить ему тот знак любви, который вышивала?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визит у неё было две цели: первая — следовать роли и продолжать внушать свои мысли, вторая — передать деньги Яо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её, Ли Янь как бы невзначай обронила, что принц уже больше месяца не заглядывал в её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так прекрасна, почему же Его Высочество… — глаза Се Жунъюнь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Янь, подражая её манере, притворилась жалкой, опустила веки и скорчила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фею рано или поздно насмотришься, что уж говорить обо мне, стареющей женщине? Куда мне до юных красавиц!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 в самом расцвете сил, а ухаживаете за собой так, что в столице вам нет равных! И это не говоря о знатном происхождении! — Се Жунъюнь поспешила заступиться за Ван Фулин. В конце концов, они были сёстрами: как бы они ни ссорились наедине, перед чужими людьми нужно держаться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воспользовалась моментом, развела руками и сделала вид, что смирилась с судьбой: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несмотря на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недоговорила, оставляя остальное на усмотрение Се Жунъюнь. Пусть сама додумывает!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http://bllate.org/book/19129/1878770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