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посмотрела на стоявшую перед ней Му Янь и с подозрением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Разве ты не личная служанка Се Жунъюнь? Какая тебе выгода искать меня ради своей госпожи?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пекусь об интересах наследной принцессы и моей госпожи! Как говорится, нельзя хранить все яйца в одной корзине. Если госпожа выйдет замуж за другого принца, а вы, Ваше Высочество, останетесь в Восточном дворце единственной госпожой, разве это не будет счастьем для всех? — Му Янь опустила голову, изображая покорность, хотя в душе недоумевала: что-то с этой наследной принцессой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хранить яйца в одной корзине? Что это еще за поговорка?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 такую поговорку? — Ли Янь повернулась к Чунь Юй и Ся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лишь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Странно! Эта девчонка ведет себя ненормально! Ни характер, ни поведение не соответствуют сюжету, а на банкете она вообще полдня пялилась на 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Hello! — Ли Янь помахала рукой, решив проверить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Nice to meet you! — Му Янь выудила из глубин памяти все английские слова, которые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Родная душа! У Му Янь от радости чуть слезы из глаз не брызнули!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Янь в голове словно забрезжил ответ, но она не решалась сделать окончательный вывод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What is your name?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Акцент у собеседницы был довольно чистый, неужели иностранка? Хорошо, что говорит она на том, что Ли Янь понимает, а то чуть сложнее — и она бы поплыла! В свое время она даже экзамен по английскому на четвертый уровень сдать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My name is Yao Yixuan.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Исюань, ты, стерва! Я так и знала, что это ты! Кто еще, кроме тебя, мог знать сюжет!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Bitch, green tea bitch! — выругалась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Получай за то, что у тебя руки чесались написать обо мне такую гадость, взяв за прототип! Теперь я, Ли Янь, — красавица и богачка, а ты, Яо Исюань, — толстая и нелепая служанка. Вот уж воистину, карма существует!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Исюань не могла поверить своим ушам. Ее пухлые пальцы задрожали, она указала на собеседницу: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Ли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Стерва, чайная сучка? Только та ленивая, жирная затворница Ли Янь могла так ее называть! Если бы не эти две фразы на ломаном английском, она бы и правда подумала, что встретила иностранку!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выпятила грудь и с вызывающим видом встала перед Яо Исюань, будучи на полголовы выше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heart-chicken bitch, при каждой встрече только и знаешь, что обзываться! Больше слов не выучила?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Исюань пришла в ярость. Мало того, что ее обругали при первой же встрече, так почему эта ленивая жирная Ли Янь одета лучше, чем она! Хорошо хоть эта интриганка играет не главную героиню, а то бы она точно лопнула от злости! Ведь главная героиня была списана с нее самой!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Думаешь, я не умею ругаться? Ну,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б… да я тебя… да чтоб тебя… да вся твоя семейка… б… б… б! — Ли Янь сыпала ругательствами как из пулемета. Недооцениваешь словарный запас королевы сетевых романов? Хасаги, встречай бурю!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пошла ты… — Яо Исюань не собиралась уступать, и они принялись осыпать друг друга проклятиями.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смогла увести у тебя парня, так хоть обругаю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служанки переглянулись. Только что ведь все было так мирно? Почему они начали ругаться на каком-то птичьем языке?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Яо Исюань, неуклюже переваливаясь, бросилась на Ли Янь. Та не успела среагировать, потеряла равновесие, и с глухим стуком они обе повалились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Меня сбила свинья!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Чунь Юй и Ся Хэ поспешили поднять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просто замечательно! У меня есть помощницы!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ее! — скомандовала Ли Янь. Трое на одну — она была уверена, что превратит лицо этой стервы Яо Исюань в фарш!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Исюань, которую крепко держали две девушки,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твое лицо! Оно списано с тебя! Давай, ударь, если смелая!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высокого она о себе мнения…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Хлоп-хлоп! Хлоп-хлоп-хлоп!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Яо Исюань вертелась от пощечин, как юла.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Ай… рука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посмотрела на покрасневшую ладонь и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воду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потащили Яо Исюань к пруду и окунули ее головой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стояла рядом и давала указания: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окунайте и доставайте, пусть подышит, только не утопите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смеешь… убить… меня… — волосы Яо Исюань растрепались и прилипли к лицу, делая ее похожей на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Ранневесенняя вода была ледяной, одежда Яо Исюань промокла насквозь, она дрожала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 дьявольской усмешкой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 убью? Я — наследная принцесса, неужели я не могу разделаться с дерзкой служанкой?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 могу уничтожить главную героиню, так хоть с тобой, дрянь,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шум привлек внимание той парочки, и вскоре показались Чжоу Юйсинь и Се Жунъюнь.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героиня, Се Жунъюнь, обладала кожей белее снега и ясным взглядом миндалевидных глаз. Каждый ее жест, каждый взгляд были подобны прозрачной речной глади, сводящей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в каком виде ее служанка, она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 — ее голос, подобный пению иволги, был стандартом для главных героинь.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нахмурившись, спросил Чжоу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подмигнула Чунь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позволила себе дерзость и проявила неуважение к наследной принцессе! — поспешно выпалила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Янь никогда не имела претензий к кузине Лин, с чего бы ей проявлять неуважение? — глаза Се Жунъюнь наполнились слезами, вид у нее был вызывающий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девчонка только что сказала мне, что вы здесь, и предложила поймать вас с поличным! — Ли Янь знала, что бить нужно наверняка, иначе все перевернут против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Чжоу Юйсиня и Се Жунъюнь замереть. Се Жунъюнь, которую уличили во лжи, покраснела и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Юйсинь был человеком бывалым, его лицо было толще городской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личная служанка Жунъюнь, как она могла сказать тебе такое? — с недоверием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Спросите их! — Ли Янь указала на Чунь Юй, Ся Хэ и Му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прогуливалась в саду, когда эта девка подбежала к нам и начала жаловаться, что вы с кузиной здесь! — первой объяснила Ся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опасаясь за репутацию наследного принца и кузины, отчитала ее, а она в ответ начала оскорблять Ваше Высочество. Вот она и не выдержала, — добавила Чунь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эти служанки не только сообразительные, но и языки у них хорошо подвешены.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Это не так! — Яо Исюань, растрепанная, бешено мотала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 ее волос брызнула в стороны, и Чжоу Юйсинь, потянув Се Жунъюнь за собой, брезгливо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уведу эту рабыню, переодену и допрошу как следует, чтобы не мозолила глаза Его Высочеству и наследной принцессе, — глаза Се Жунъюнь снова наполнились слезами, сверкавшими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уводи, — Чжоу Юйсинь подал знак своему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И это все? Как вы собираетесь ее допрашивать? — Ли Янь выступила вперед. Эта парочка голубков! Они что, считают ее за пустое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Жунъэр, почему ты здесь? — раздался холодный, но в то же время чарующий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главный герой книги — шестой принц Чжоу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высокого роста, облачен в черные одежды, а золотая вышивка в виде четырехкогтистых драконов на его накидке ярко сияла. Глубокие черты лица, высокий нос — настоящий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было всего шестнадцать-семнадцать лет, каждое его движение было исполнено достоинства. От него исходила аура власти — настоящий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смотрела на ореол главного героя вокруг Чжоу Юйхэна. Локальное освещение делало его лицо еще более красивым, а сам он был гораздо моложе Чжоу Юйсиня.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молодость — это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невестка, — поприветствовал он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Встроенный бас? Неплохо,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Жунъэр, я уже сделал предложение семье Се, твой отец дал согласие. В другой день я отвезу тебя к матери-наложнице, — Чжоу Юйхэн опустил глаза и произнес это самым нежным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именно та самая сцена: я холодный, я гордый, но моя нежность принадлежит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 Чжоу Юйсиня отвисла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широкими шагами направился в сторону переднего зала — видимо, собирался помешать помолвке.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Исюань увели, Ли Янь здесь делать было больше нечего. Она уже собралась уходить, но ее потянули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 Лин, я пойду с вами, — прелестное личико Се Жунъюнь оказалось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посмотрела на Чжоу Юйхэна. На лице главного героя ясно читалось: кто встанет у меня на пути, тот умрет!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Кузина, я тебе помочь не смогу!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Расчистка площадки! Освобождаем место для главных героев, посторонним вход воспрещен!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Жунъэр… — на лице Чжоу Юйхэна вновь появилось выражение нежности, предназначенное только для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Жунъюнь надула губки, отвернулась и капризным тоном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уходи! — Чжоу Юйхэн схватил ее за плечи, и Се Жунъюнь, не удержавшись, упала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ненавистный! — Се Жунъюнь покраснела так, что даже кончики ушей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Исюань, ты можешь писать еще более тошнотворно?!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развернулась и зашагала прочь, поскорее покидая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Чертовщина какая-то, как в одной книге могли оказаться сразу два автора?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оригинальному сюжету Му Янь была сводницей принца и героини. Теперь, когда Яо Исюань заняла ее место, она наверняка попытается их разлучить. Получается, если бы не она, принц и героиня уже давно бы… ну, вы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теперь они — политические противники. Неужели книга будет подыгрывать автору?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попаданцев есть системы, а она — пушечное мясо, которое даже сюжета толком не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 Янь с еще более темными кругами под глазами предстала перед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враг моего врага — мой друг. Значит, ее друг —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выяснили, что не так с этой рабыней Му Янь? — Ли Янь попыталась скопировать манеру кокетства той стервы.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она была в теле Ван Фулин, а если бы в теле Му Янь — принца бы точно хватил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шестой брат сделал предложение семье Се? И твой дядя согласился! — произнося слово дядя, Чжоу Юйсинь скрипел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твой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затеяла? — Чжоу Юйсинь начинал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увидела, что он действительно разозлился, и поспешно приняла серьезный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обеими руками за то, чтобы ты женился на Се Жунъюнь! Никто не поддерживает этот брак больше меня,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Юйсинь, услышав это, снова включил режим центрального кондиционера: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твоя кузина, я виноват перед тобой, но разве императоры не брали в жены сестер, как Эхуан и Нюйин? В моем сердце ты всегда будешь хозяйкой Восточного дворца!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передернуло, но она слащаво пропела: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тебе, Ваше Высочество! Поэтому и пришла к тебе. Вчера я увидела, что Му Янь ведет двойную игру, и пришла в ярость. Ей еще повезло, что она встретила меня, а если бы кого другого? Репутация кузины и твоя была бы уничтожена!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может быть, Му Янь — мой человек! — не то чтобы Чжоу Юйсинь не верил Ли Янь, просто Му Янь была его пешкой, внедренной к Се Жунъюнь.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что! Но если Му Янь — его пешка, то попаданка Яо Исюань — нет! Как бы это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она получила милость от шестого принца и переметнулась?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Юйсинь посмотрел на Ли Янь, решив, что в последнее время она стала умнее,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моих руках ее родители, братья и сестры, как она посмеет?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они не родные, то вполне посмеет!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Янь разболелась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стоит присмотреться к ней повнимательнее? Если она предаст нас — чик! — она показала жестом, как отсекают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Юйсинь промолчал. Ему казалось, что после удара головой Ван Фулин стала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— наследная принцесса, законная дочь семьи Ван, какая у меня может быть кровная месть к служанке? Я же все это ради тебя! — Ли Янь чуть не ляпнула «муж».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Юйсинь решил, что логика в этом есть, и обнял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Иметь такую жену — о чем еще мечтать!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Противный жеребец, отойди от меня! Ли Янь встала и принялась делать вид, что разминает ему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последнее время был невнимателен к тебе, сегодня вечером приду к тебе! — Чжоу Юйсинь посмотрел на нее нежным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Ван Фулин была красавицей, но она уже была матерью двоих детей, и новизна ощущений давно прошла. Разве старые супруги могут сравниться с пятнадцатилетними девушками, пробуждающими в нем желание завоевывать?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у меня… эти дни… — хорошо, что эти проклятые месячные спасли ее, иначе этот жеребец ее бы точно домогался.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надо срочно подбросить в гарем принца еще парочку соблазнительниц!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http://bllate.org/book/19129/1878768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