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утра. Ли Янь всё ещё сидела перед монитором, усердно выстукивая текст, когда внезапно замигало сообщение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Сюань-да выпустила новую книгу, историческая драма о дворцовых интригах!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была фанаткой сетевой писательницы Яо Исюань и читала каждое её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презрением смахнула сообщение, даже не пожелав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немного, она всё же не выдержала, зашла на страницу Сюань-цао на литературном портале Абрикос и увидела название новой книги —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Байхэ? Хм, даже на название фантазии не хватило. Впрочем, чего ещё ожидать от такой бездарной невежды, как Яо Исюань! И взялась писать про дворцовые интриги, хотя наверняка даже не знает, что значит само слово эпоха! — пробормотала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была сетевым автором под псевдонимом Сон о минувших днях, или просто Мэн-да. Она писала на том же портале Абрикос и считалась первой леди женской прозы.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Исюань была молода и хороша собой, благодаря чему умудрялась привлекать читателей внешностью, и подписчиков в соцсетях у неё было даже больше, чем у Ли Янь, пишущей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открыла первую главу Байхэ: Третий год правления династии Тяньчао, император Луншэн взошел на престол и провозгласил старшего сына Чжоу Юйсиня наследным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не хватает ума — компенсируй редкими иероглифами!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начала печатать с фейкового аккаунта: Заметила закономерность: авторы с низким уровнем культуры обожают писать фэнтези-миры и пичкать текст редкими иероглифами!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мыши замер над кнопкой публикации, но в итоге она так и не нажала её. Ладно, не буду опускаться до уровня этой стервы!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работавшая под псевдонимом Сюань-цао, в последние годы пользовалась огромной популярностью на портале Абрикос, постепенно наступая на пятки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ограничивалось лишь профессиональной конкуренцией, это было бы полбеды. Но Яо Исюань, пользуясь своей фигурой и личиком, перевела борьбу в плоскость внешности, что вызывало у Ли Янь, не отличавшейся красотой, лишь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на встрече с читателями Яо Исюань, наплевав на здравый смысл, заявилалась в глубоком декольте в морозный день. Её декольте, напоминавшее Великую рифтовую долину, вмиг вскружило голову всем мужчинам и женщинам в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Сюань-да — автор, у которой красота сочетается с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Забираю Сюань-да себе, она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Сюань-да могла бы пробиться внешностью, но предпочла полагаться на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школьники, не иначе! Да что хорошего в текстах Яо Исюань? Логики ноль, баги на каждом шагу! Только и умеет, что кормить читателей приторной сладостью, так и диабет заработать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авторы портала Абрикос собирались устроить вечеринку. Ли Янь, как главная звезда женской прозы, ломала голову, что же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за тридцать, целыми днями она проводила за компьютером, и фигура оставляла желать лучшего. Глядя на складки на талии, Ли Янь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пробормотала, пытаясь заглушить зависть: Интересно, как эта стерва Яо Исюань поддерживает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подумала: Впрочем, такие сучки тратят все силы на внешность, на внутренний мир уже ничего не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пятизвёздочном отеле города Жунхай. Учитывая прошлый опыт, Ли Янь надела длинное чёрное бархатное платье, а сверху накинула кремовое шерстяное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не встреча с читателями, но она не собиралась слишком сильно отставать от этой дряни Яо Исюань!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ярко освещённый банкетный зал, она ещё не успела сесть, как услышала: Мэн-да пришла? Садись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угодно сяду, без разницы, — улыбнувшись, ответила Ли Янь автору, уступающему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начинающие авторы всё же уступили почётное место первой леди, и Ли Янь любезно перекинулась с ними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Сюань-да? — осмотревшись и заметив, что эта дрянь Яо Исюань ещё не появилась, спросила Ли Янь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Красавицам нужно больше времени на сборы! — ответил писатель-мужчина, поправляя толстые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Янь почувствовала, как внутри закипает ярость. Ты совсем страх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она, сохраняя невозмутимое выражение лица, улыбнулась: И то верно, только такие некрасивые, как мы, приходят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невзначай указала на присутствующих писательниц. Посмел расхваливать эту дрянь? Жди теперь всеобщего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 — замахал руками автор,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приторно-сладкий голос, и в дверях появилась Яо Исюань на десятисантиметровых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Ли Янь кокетливый взгляд, а затем обратилась к остальным: Ой, простите, пожалуйста! Дороги ужасно стоят!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демонстративно сняла пальто, обнажив облегающий костюм, идеально подчеркивающий её изгибы.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невольно приковались к ней, и даже Ли Янь не смогла удержаться, чтобы не посмотреть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внимание приковано к ней, Яо Исюань расплылась в улыбке — она обожала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Сюань-да, садись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начинающих авторов поспешил уступить место рядом с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Спасибочки! — Яо Исюань, ничуть не смущаясь, прошла сквозь толпу, заставляя всех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никакой скромности! Ни культуры, ни воспитания! — мысленно прошипела Ли Янь, глядя, как та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Мэн, у тебя сегодня такой свежий вид, даже кожа будто светлее стала! — громко произнесла Яо Исюань, оглядывая напудренное лицо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называли её Мэн-да, и только эта дрянь называла её сестрицей Мэн. Подумаешь, моложе на пару лет, чего так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кожа светлее? Это она намекает, что слой пудры толстый? Настоящая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притворно ответила: Сюань-да, ты сегодня просто ослепительна! У всех глаза разбегаются. С такой внешностью кому нужны твои книги? Можно просто на автора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давай кусаться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всё читатели меня перехваливают! — Яо Исюань нарочито задрала изящный подбородок, демонстрируя лебединую шею, и принялась методично действовать Ли Янь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авторы, наблюдая за этим обменом любезностями, восхитились: Мэн-да, Сюань-да, как же вы дружны!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поговаривали, что они лучшие подруги, часто ходят вместе по магазинам и обсуждают секреты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глядя на манерность Яо Исюань, закатила глаза и спросила: Я тут читала твой новый роман Байхэ, это что, про восстание тайпинов?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выдуманная династия, — ответила Яо Исюань, понимая, что ничего хорошего из уст этой старой карги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писала свой исторический роман, то больше месяца просидела в библиотеке, прежде чем решилась написать хоть строчку! Фэнтези, конечно, писать легче, но и тут нужна хоть какая-то культурная база...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искоса взглянула на Яо Исюань и мысленно сплюнула. И у таких авторов есть фанаты? Вкусы читателей сетевой литературы катятся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тысячу раз прокляла про себя самодовольную Ли Янь и, вскинув голову, улыбнулась: Ты права! Меня читатели постоянно торопят с главами, я так занята! А твои фанаты тебя не подгоняют?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если пишет на несколько лет дольше, то может смотреть на всех свысока? Придирается к мелочам, а сама уже больше года ничего нового не выпустила!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Стерва, чтоб тебя! Ли Янь была задета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подали блюда, и Яо Исюань встала, чтобы разлить вино окружающим. Писатели-мужчины расплылись в довольных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воспользовалась моментом и сняла пальто. Чтобы скрыть складки на животе, она надела под платье утягивающее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на стуле, она чувствовала, как корсет сдавливает живот, и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незаметно скользнула взглядом по фигуре Ли Янь, усмехнулась и прошептала ей на ухо: Сестрица Мэн, дышать-то можешь? Недавно читала новость, как одна актриса до того утянулась, что ребра сломала. В твоем возрасте нужно быть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от слов о возрасте у Ли Янь волосы встали дыбом. Она схватила Яо Исюань за запястье под столом и в порыве гнева сильно сдавила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от боли едва не расплакалась. Вот же интриганка! Аргументы кончились, перешла на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Сестрица Мэн, чем же я тебя обидела? — театрально воскликнула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блеснули слезы, которые в свете ламп заставили её взгляд казаться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опомнилась, потянула её за тонкое запястье и спросила: У тебя такие красивые часы, я нечаянно слишком сильно дернула. Я в прошлом году купила себе одни, но они мне совсем не нравятся, хотела узнать, где ты свои 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поняла, что та её оскорбляет, и сквозь зубы ответила: Я как раз купила часы, вот, подарю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собрались для общего фото. Ли Янь, разумеется, встала в центр, а Яо Исюань грациозно пристроилась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Яо Исюань — 165 сантиметров, плюс десятисантиметровые каблуки — делали её выше многих присутствующих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 этот момент пожалела, что не надела обувь на платформе!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Просчиталась, надо было приходить на самых высоких каблуках...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Так на фото она будет выглядеть как гном рядом с Белоснежкой! Ли Янь поспешила схватить другого автора и задвинуть его поближе к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которого использовали в качестве щита, даже не понял, 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внезапно вытесненная из центра, бросила на Ли Янь злобный взгляд, а затем показала за спиной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улыбаемся! Раз, два, три, чиииз! — фотограф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 Янь вышла с перекошенным лицом, а Яо Исюань —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Исюань, ну погоди! Если я не разнесу тебя в пух и прах, то я не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