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нахмурился, не в силах поверить своим глазам. Та красная вспышка, что так внезапно мелькнула рядом с Цзин Цэнем, исчезла так же быстро, как и появилась. В ночной тьме рядом с Цзин Цэнем было пусто — место через одно кресло оставалось свободным. Цзян Юйхань чуть сильнее сжал пальцы. Цзи Хуэй, не подозревая, что на мгновение выдал себя, убрал листы с текстом и посмотрел на Цзин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подошла к кульминации: глава дома Цяо скончался, не оставив наследников, и домочадцы, решив воспользоваться народным поверьем, задумали провести свадебный обряд с покойником, чтобы невеста смогла зачать ребенка. Оставалось всего несколько фраз. Цзи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колдун провел необходимые ритуалы, невеста действительно забеременела. Но никто не ожидал, что в положенный срок она родит настоящего демонического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слова демонический по спине Цзин Цэня пробежал холодок. Когда круг завершился, сюжетная линия была окончательно выстроена. Не только Цзин Цэнь, но и режиссер Чжоу почувствовали, что гнетущее ощущение чужого взгляда, преследовавшее их всё это время, постепенно развеялось. Те, кто получил ранения и истекал кровью, обнаружили, что раны затянулись. Они обернулись, ошеломленно переглянулись, а затем с явным облегчением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всё закончилось? — люди не могли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посмотрел на небо, поднялся и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думаю,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слышали голоса духа, стоящего за спиной, но Цзин Цэнь, последовав его совету, взглянул на небо и увидел, что оно совсем почернело. Все были настолько ошарашены внезапной игрой, что не сразу осознали перемены. Только сейчас они заметили, что снаружи стало абсолютно темно — будто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прошло так много времени? — режиссер Чжоу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зрители, смотревшие прямую трансляцию о реконструкции дома с привидениями, недоумевали: по непонятной причине картинка внезапно пропала. То ли у оператора дрогнула рука, то ли случилось что-то еще, но больше часа зрители не видели лиц гостей. Всё, что им транслировали — это спины людей, сидящих в кругу под деревом, словно они играли в какую-то игру. Лишь когда на экране появились дополненные гостями сюжетные линии, аудитория смогла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атмосфера, съемочная группа постаралась на славу, — писали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жуть берет, — вторили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качали головами. Без пояснений, что это лишь доработка сценария, происходящее выглядело так, будто они… ну, вы понимаете. Из-за цензуры в чате не решались говорить прямо, но всех не покидало ощущение чего-то зловещего, пронизывавшего весь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Чжоу, получив знак, повернулся к камере и постарался изобразить бодрость: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всех за внимание. Наша сегодняшняя запись подошла к концу. Погода портится, так что мы отправляемся отдыхать.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все помахали в объектив, и трансляция прервалась. Как только камеры погасли, воцарилась тишина. Цзи Хуэй подошел к брошенной оператором технике и немного повертел её в руках. Ему было любопытно, как это выглядело со стороны. Впрочем, вещи, связанные с потусторонним, через обычную аппаратуру не разглядеть. Убедившись, что ракурс съемки совпадал с его собственным видением, Цзи Хуэй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саду люди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пойдем в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заставили силой дописывать сценарий, никто больше не хотел оставаться в саду — комнаты казались куда безопаснее. Но нашелся один из гостей, которого увиденное напугало до полусмерти: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будем спать вместе?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единственным, кого охватил ужас. Предложение встретило широкую поддержку. Цзин Цэнь помедлил, а затем нахмурился и спросил духа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Хуэй, продолжая вертеть камеру,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спать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промолчал. Режиссер Чжоу, подсчитав количество желающих переночевать вместе, заметил, что Цзин Цэнь и Цзян Юйхань ничего не сказали,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господин Цзян,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лишь холодно поднял взгляд, и режиссер предпочел умолкнуть. Цзи Хуэй же бросил на Цзян Юйханя быстрый взгляд. Неужели тому совсем не страшно? Цзин Цэнь не боится, потому что под его защитой. А Цзян Юйхань? Цзи Хуэй приподнял бровь, с любопытством разглядывая мужчину. Но лицо высокого, холодного Цзян Юйханя оставалось каменным — сегодняшний день, казалось, не вызвал в нем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лишь хмыкнул. Ладно, пускай. Он отвел взгляд, не заметив, как Цзян Юйхань внезапно посмотрел на то место, где только что стоял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лифте. Режиссер с остальными гостями договорились заночевать в холле, а Цзи Хуэй с Цзин Цэнем отправились в свой номер. Не зная, что Цзин Цэня кто-то охраняет, режиссер на прощание не удержался от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сейчас очень опасно. Если что-то случится, обязательно 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заметил Се Хуана. Его обычно беззаботный сосед по комнате смотрел на него с явным недовольством. Цзин Цэнь нахмурился, вспомнив что-то неприятное. Цзи Хуэй перевел взгляд с одного на другого. Когда дверь закрылась,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главного героя такая странная реакция на главного атакующего? Они что…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приподнял бровь, а Цзин Цэнь ответил с явным раздражением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http://bllate.org/book/19128/1878712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