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был в замешательстве, но стоило Цзян Юйханю равнодушно поднять взгляд, как тот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день. Цзин Цэнь, едва проснувшись, начал лихорадочно собираться — он знал, что человек, в которого он тайно влюблен, тоже будет там. Он перемерил, казалось, весь гардероб, и лишь к восьми утра, когда до начала съемок оставалось совсем немного, наконец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Хуэй лениво сидел на стуле, зевая в ожидании. Услышав шаги в коридоре, он равнодушно поднял голову. Увидев Цзин Цэня, нарядившегося подобно белоснежному павлину, он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самого утра решил надеть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Цэнь был весьма доволен своим выбором — белым костюмом. Он долго любовался собой в зеркале, а услышав комментарий своего призрачного спутника,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призраки, ничего не смыслите в человеческой эстетике. Не смотри, что этот костюм кажется простым, каждый раз, когда я появляюсь в чем-то подобном, мои фанаты в соцсетях просто сходят с ума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так уверенно, что даже не заметил, насколько нелепо выглядит кинозвезда, известный своим холодным и скверным характером, втайне просматривающий восторженные комментарии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нижний этаж. Сегодня, вопреки ожиданиям, Се Сяня дома не было — он ушел еще засветло. Цзин Цэнь не придал этому значения: его загадочный сосед и так пропадал где-то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дома, у ворот Гуюаня их уже ждала машина съемочной группы. Чтобы не нарушать покой жильцов, в Гуюань никогда не пускали посторонних, даже режиссеры съемочных групп были вынуждены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Цзин Цэню оказаться перед объективами, как он мгновенно преобразился, вернув себе привычный для телеэкранов вид — надменный и величественный. Подойдя к группе,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Цзин, время как раз подходящее, можем отправляться, — сказал режиссер и попросил оператора навести камеру на актера, чтобы тот поприветствовал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Хуэй уже сидел в машине, позади водителя и режиссера, занявшего переднее сиденье. К счастью, оборудование для записи не могло его зафиксировать. Цзин Цэнь, закончив съемку, сел в салон и тут же вспомнил о своем невидимом спутнике.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здесь? — тихо спросил он, стараясь выглядеть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коротко ответил Цзи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камерами Цзин Цэнь не мог подать виду, что с кем-то общается, но, убедившись, что призрак рядом,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впереди сидел режиссер, а камеры могли быть спрятаны где угодно, Цзин Цэнь сохранял маску невозмутимого кинозвезды и старался вести себя тихо. Однако не прошло и половины пути, как Цзи Хуэй снова услышал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спросить... А какого цвета одежда у таких,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помнил, как Цзи Хуэй усомнился в его вкусе, и теперь им двигало любопытство: что носят призраки? Да и носят ли они одежду вообще? Спросив это, он вдруг смутился, нахмурился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превратно, мне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Хуэй промолчал, а потом лениво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Красного? Такой вызывающий цвет? Цзин Цэнь не знал, о чем подумал, но его лицо, обычно такое неприступное и яркое, вдруг залилось краской. Однако Цзи Хуэй, дождавшись, пока покраснеют даже его уши, злорадно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знаешь, что все злые духи носят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Словосочетание злой дух вмиг разрушило все странные фантазии, возникшие в голове Цзин Цэня. Перед глазами тут же всплыли кадры из ужастиков, которые он когда-то смотрел, и образы призраков в кроваво-красных одеждах. Цзин Цэнь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Хуэй усмехнулся, бросил на него быстрый взгляд и, наконец, позволил себе расслабиться. Он посмотрел в окно и заметил, что местность становится все более пустынной.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район вилл Фэнчжао считался элитным, а его сады и парки были широко известны. Пейзажи с павильонами и водоемами привлекали множество инвесторов, блогеров и стримеров, которые ежедневно съезжались сюда для фотосессий. Цены на недвижимость здесь взлетали до небес. Если бы не слухи о призраках, этот роскошный район никогда бы не пришел в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Хуэй приподнял бровь. Чем дальше они ехали, тем безлюднее становилось вокруг. Небо затянуло тучами, казалось, вот-вот пойдет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выглянув в окно,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похоже на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тихо, вне кадра. Для шоу, где значительная часть съемок проходит на улице, дождь — большая помеха. Хотя было утро, над головой уже сгустились тяжелые серые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пасмурно, не пойдет. В сезон дождей в городе А всегда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кивнул, глядя на небо, но на душе у него было тревожно. Они выбирали дату съемок, ориентируясь на прогноз погоды, ожидая ясный день, к тому же день выбрали благоприятный. Планировалось, что после представления участников, во время обеденного перерыва, они вне камер установят алтарь и воздадут почести. При свете дня на душе было бы спокойнее. Кто же знал, что обещанное солнце сменится такой хмурью.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как люди, работающие на телевидении, не могли не испытывать суеверного страха перед такими дурными местами. Если бы не тот факт, что глава корпорации Цзян — законченный атеист, а концепция шоу оказалась действительно удачной, они бы ни за что не решились на такой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режиссер предавался мрачным раздумьям, машина проехала через экопарк и прибыла на место. Воздух здесь был удивительно чистым — стоило открыть окна, как все в машине невольно выдохнули с облегчением, а их лица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действительно неплохо для отдыха, — пробормотал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Хуэй всмотрелся вдаль, за пределы экопарка, и увидел архитектурный комплекс. Перед ним открылись величественные ворота, дышащие древней классикой.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http://bllate.org/book/19128/1878705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