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Чао, Чу Ло внешне никак не изменился, но в голове у него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пребывающего в отличном настроении Янь Чао, Чу Ло долго раздумывал, прежде чем с легким замешательством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слишком-то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жил вполне неплохо: крыша над головой есть, еда — тоже. Днем он занимался превращением мусора в полезные вещи, применяя свои сверхспособности в быту, и неспешно строил карьеру. Вечером, возвращаясь в дом Янь, он всегда мог рассчитывать на горячий домашний ужин. По сравнению с прежней жизнью, когда приходилось питаться доставкой из коробок, нынешнее положение дел выглядело просто великолепно. Поэтому Чу Ло совсем не планировал съезжать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Чу Ло — то ли переезжать, то ли оставаться, — Янь Чао в одно мгновение передумал. Хотя настроение у него по-прежнему было отличным, отпускать парня прямо сейчас он перехотел. Чу Ло что, решил, будто его дом — это курорт?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— отрезал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то, что недоступно, всегда манит сильнее. Получив такой отказ, Чу Ло тут же почувствовал, что упустил прекрасный шанс на побег,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Янь Чао отправил дворецкого к гостевой комнате, чтобы тот позвал Чу Ло к столу. Чу Ло не хотел проявлять неуважение к хозяину дома, поэтому спустился. Он рассудил так: раз Янь Чао сам заговорил о переезде, значит, такая мысль у него в голове есть. И хотя сам Чу Ло пока не собирался съезжать, как только он подпишет контракт и накопит немного денег, ему всё равно придется уйти. Так что продолжать общение с Янь Чао, чтобы прощупать почву, было не самой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изысков: два мясных блюда, одно овощное, всё оформлено со вкусом, а аромат еды разносился по комнате. Пожалуй, это был первый раз, когда они ели вместе с тех пор, как Чу Ло попал в этот мир. Ужин прошел в тишине: обсуждать было нечего, да и никаких теплых чувств между ними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Янь Чао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 из дома, заниматься своими делами. Не обязательно всё время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на мгновение засомневался, не раскрыл ли Янь Чао его повседневные перемещения. Он подцепил палочками кусочек баклажана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куда-то выходить? Мне нравится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показалось, что слово дом, прозвучавшее из уст Чу Ло, звучит как-то особенно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время на перемены, чтобы заработал денег и подготовился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отвратительны отношения Чу Ло с семьей Чу. Они никогда не станут содержать этого фальшивого наследника, не имеющего с ними кровной связи. Если Чу Ло хочет жить хорошо, ему придется рассчитывать только на себя. Точно так же, как когда-то сам Янь Чао: чтобы вырваться из-под власти хладнокровного отца, ему пришлось проявить решимость и рискнуть всем, чтобы вернуть себе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казалось, не понимал, зачем ему так стараться ради заработка. Он поднял глаза на Янь Чао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В крайнем случае, перееду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«...» Ну что ж, второго молодого господина Чу уже ничего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лишь укрепила Янь Чао в мысли о том, насколько послушным был Ло Шэнь сегодня, и он всё больше убеждался, что эти двое никак не могут быть одним и тем же человеком. Тот стример, к которому он питал симпатию, был человеком, который, несмотря на тяжелую жизнь, изо всех сил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с предубеждением оставил эти слова висеть в воздухе и поднялся, чтобы уйти в кабинет работать, оставив Чу Ло доедать ужин в одиночестве. Чу Ло жевал рис, глядя на спину Янь Чао, и недоумевал. Он не хотел каждый день выходить из дома, чтобы не выдать себя как стримера. В конце концов, у него есть сверхспособности, чтобы скрывать личность, так почему бы ими не воспользоваться? В чем проблема? С чего это Янь Чао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больше он не будет спускаться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Чу Ло не стал стримить. Пообедав в доме Янь, он решил устроить себе выходной. Раз Янь Чао разрешил ему свободно входить и выходить из дома, он не собирался отказываться от этой возможности — своей свободой нужно пользоваться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хотел заглянуть к Чжоу Хуаю, но тот сказал, что уезжает в соседний город по делам и не сможет составить компанию. Чу Ло остался стоять на перекрестке, прячась под деревом от палящего солнца, и написал Цзо Цзямину: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вышел, но Чжоу Хуая нет, можно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[Геолокация]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 нуб вчера написал мне в личку, пригласил сегодня вместе стримить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я твой друг, и хочет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так разволновался, что согласился на парную игру, и вскочил в двенадцать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ты вылечил мою многолетнюю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напечатал это сообщение и исчез — видимо, действительно ушел играть с тем самым нубом. Чу Ло лишь покачал головой: преданные фанаты — это страшная сила. По присланной геолокации он нашел дом Цзо Цзямина. Когда он нажал на звонок, Цзо Цзямин как раз закончил раунд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Пообедал? — спросил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сварил какую-то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а то я подумал, что ты даже поесть не успел, как засел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фраз, Чу Ло подошел к прихожей, чтобы снять обувь, но перед тем, как он успел войти в комнату, Цзо Цзямин преградил ему путь. Он вспомнил, что Чу Ло не хочет раскрывать свою личность в сети. Хотя он не знал всех подробностей жизни Чу Ло, от Чжоу Хуая он слышал достаточно, чтобы понять — тот не хочет, чтобы знакомые узнали в нем игрового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тапочки, чтобы не простудиться. Я сначала зайду, выключу камеру, а потом ты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терпеливо ждал, глядя на удаляющуюся спину Цзо Цзямина с его ярко-рыжей стрижкой под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заходи! — 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вошел. Настольный компьютер стоял на самом видном месте у входа, рядом — простая кровать, а у окна — складной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Цзямин, я и не знал, что ты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надеть тапочки, чтобы не простудиться, и забота о том, чтобы он не попал в кадр, — всё это было куда внимательнее, чем Чу Ло ожидал. Цзо Цзямин почесал затылок, смущенно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думать, что раньше ты был обо мне не лучшего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поставил складной стул рядом с компьютером, сел и посмотрел на черный экран трансляции, где бежали бесконечные сообщения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экран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выключили?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Бао? Это Ло Бао? Я узнал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сегодня зашел ко мне, не хочет светиться, камеру включим позже, — Цзо Цзямин подправил настройки и сказал Чу Ло: — Сяо Ло, подвинься чуть дальше, чтобы в кадр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трансляция началась. Камера была направлена на лицо и плечи Цзо Цзямина, а рядом с ним в кадре мелькнула только рука Чу Ло. Чу Ло убрал руку и, не задумываясь, начал вертеть в пальцах подвеску с металлической монетой, заставляя её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Больше ничего менять не надо? — спросил он Цзо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рука не попадала в объектив. Цзо Цзямина это устроило. В чат тем временем продолжали прибывать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Ло Шэнь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лица не видно, но я видел руку. Такая маленькая, он что, еще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старшеклассником, Ло Бао сам говорил, что ему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детское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покосился на Чу Ло и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детское, но очень милое,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хотелось рассмеяться, но он не знал, как реагировать на слово милый, поэтому просто промолчал. Он выдавил на руку немного антисептика и, опустив голову, растер его по металлической монете, отчего в воздухе повеяло слабым запахом спирта. Хотя он ничего не говорил, его движения всё равно вызывали у фанатов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голос Нуба, Чу Ло поднял голову и оставил монету в покое, положив руки на стол. Оказалось, Цзо Цзямин включил голосовую связь через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еще? Не спишь? — спросил Нуб. — Ло Шэнь у тебя? Вы такие близкие... Может, позовем его? Втроем ведь веселее,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Тройку! Тройку! — зашумел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Нуб! Ло Бао! Не спи! Мечта, а не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ZZZ сегодня не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ZZZ сегодня не играет, — ответил Нуб. — Говорят, раз Ло Шэнь сегодня не стримит, он и сам не хочет. Жаль, если бы знал, что Ло Шэнь будет у Не Спи, я бы его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Нуб упоминает ZZZ, Чу Ло почувствовал странный укол в сердце. Он притворно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позвали, толку? Бог Смертоносной Стрельбы в четверку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развивать эту тему. Цзо Цзямин спросил: У меня есть старый ноутбук, будешь играть? Но Чу Ло отказался: Нет, сегодня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не стал настаивать и сел поудобнее: Ладно, тогда мы с Нубом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кивнул: Я просто посижу рядом,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с удовольствием играл со своим кумиром. Чу Ло почти не вмешивался, лишь изредка, когда Цзо Цзямин не замечал врага, подсказывал: В кустах кто-то есть. Или, когда Цзо Цзямин оказывался в безвыходной ситуации, невозмутимо добавлял: Не сопротивляйся, посмотри правде в глаза, бросай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правде в глаза, бросай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складно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 до вечера, пока не приехала доставка еды, которую заказал Цзо Цзямин. Цзо Цзямин с неохотой попрощался с Цай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Нуб, еще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Братан... Нуб?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Сюнь хмыкнул. Он привык, что его называют Нубом, но когда лучший друг Ло Шэня вдруг назвал его братаном, это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может... — пробормотал Цай Сюнь. — Давай лучше просто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сил потратил на разведку, знал бы Янь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— согласился Цзо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знал. За весь день он получил от Цай Сюня лишь три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 опасности,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уже крепко держу твоего соперника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