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задал вопрос, и не прошло и мгновения, как услышал чистый, спокойный ответ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друг, которым восхищался Цайгоу, оказался им. Чу Ло был слегка удивлен. Неужели кто-то действительно стал его преданным фанатом только из-за хорошей игры? Подобные вещи легко могли вызвать подозрения. Однако, увидев, что ZZZ принял его приглашение, а затем услышав привычную просьбу: «Можно устроить трио? Я позову Цайгоу», — Чу Ло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цель могла быть у ZZZ? По крайней мере, до сих пор ZZZ только делал ему добро: помогал с пиаром на канале Цайгоу, осыпал подарками на десятки тысяч и отдавал ему всю лучшую экипировку. Он не показывал лица, не раскрывал личных данных — в нем не было ничего такого, ради чего стоило бы строить козни. Кроме искреннего восхищения, Чу Ло не находил иных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 его, как раз надену наушники,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ZZZ добавил Цайгоу из Owl TV. Троица встала в очередь на рейтинг, и из-за разницы в рангах пришлось ждать несколько минут. ZZZ, пытаясь поддержать разговор,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обед ходил куда-то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Ло. — Хотя совсем не хотелось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добавил, что кто-то вынудил его, но вовремя прикусил язык. Это была типичная мелодраматичная завязка из романа, и он ни в коем случае не должен был вплетать ее в свою карьеру стримера. Если поползут слухи, что мелкого стримера с платформы Owl семья отдала в уплату долга главе крупной корпорации — это будет выглядеть как дешевая мыльная опера, вылитая прямо на головы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Чу Ло невольно усмехнулся. К счастью, камера была выключена, никто не видел его лица, только легкая улыбка слышалась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почувствовал, будто невидимый коготок осторожно скребет его по ушам,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хотелось? Не ладишь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ожидал, что большой босс, который никогда не расспрашивал его о личной жизни, вдруг задаст такой вопрос, и приподнял бровь. Он сначала хмыкнул, а затем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не очень, мы почти не общаемся...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Чу Ло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снимаю жилье, коплю деньги на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правдой лишь наполовину. Чу Ло не хотел, чтобы кто-то догадался, что он живет с человеком, чье лицо постоянно мелькает в финансовых новостях, и вызвал бы ненужные фантазии. Поэтому он просто представился мелким стримером, который копит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слова заставят его главного спонсора смягчиться — едва он закончил, как в его чате посыпались Звездные дожди. Чу Ло хотел было попросить не тратиться из-за его слов, но услышал, как на том конце провода Цайгоу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большой босс завалил меня подарками, — протянул Цайгоу.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ZZZ, на удивление,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у меня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 Горько!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Цайгоу, неужели есть мужчина, которого ты не можешь заполучить? Собачья голова.jpg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чувства,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смотрим сценарий про властного спонсора и вдохновляющего маленького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глядя на призывы чата, испытал странное чувство. Словно в школьные годы, когда он случайно задевал рукой другого парня, а весь класс тут же начинал подкалывать их. Тот парень был стопроцентным натуралом и просто отшучивался. Только сам Чу Ло потом долго прокручивал в голове то случайное прикосновение и понял,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опустил глаза, делая вид, что не понимает шуток в чате. Скучающе подперев подбородок рукой, он с невинным видом нарочито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продолжать, у меня появится еще больше таких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Друзья-зрители, которые просто шутили, услышав, как он пытается откреститься, тут же ухватились за это и начали еще сильнее подзадоривать его и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ZZZ,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ZZZ-да-да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шутки заходят слишком далеко, Чу Ло поспешно бросил: «Хватит вам», — и стер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начнется, сейчас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пошловатым шуткам он относился спокойно, но ZZZ — совсем другое дело. Кто знает, вдруг его такие разговоры отпугнут?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Чао, который, по мнению Чу Ло, должен был испугаться, с интересом наблюдал за чатом. Сначала ему хотелось посмеяться, но стоило вспомнить, как юноша спросил, сможет ли он заполучить больше боссов, как на душе стало немного тоскливо. К счастью, зрители продолжали подкалывать их, а парень, словно спасаясь бегством, заявил, что игра вот-вот начнется, что немного развеяло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Цайгоу несколько раз покосился на него и многозначительно хмыкнул. Зрители стрима видели только руки Янь Чао — его длинные, красиво очерченные пальцы, которые время от времени мелькали в кадре, словно на картинке из интернета. Все гадали, какой же он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Цайгоу хмыкает?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смотрит стрим Ло-бао,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какая реакция у ZZZ?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и браузер, и приложение, чтобы смотреть стримы вас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Цайгу специально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реакция! Да он сияет от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даже не подняв головы, наступил Цайгоу на ногу, отчего тот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 запрещает мне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