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услышал, как голоса в трансляции постепенно стали звучать привычнее, и слегка опустил взгляд, с неохотой снимая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семьдесят процентов уверенности в том, что этот Лошэнь сегодня такой послушный — тот самый человек из его снов. Оставшиеся тридцать процентов сомнений касались лишь того, что события, происходившие в его снах полгода назад, могут воплотиться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до некоторой степени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отдела, отвечающего за стриминговую платформу Сова, зашел к нему с отчетом. Мельком взглянув на экран компьютера, где только что было закрыто окно игры Смертоносный стрелок, а рядом красовался клиент платформы Сова,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решил опробовать новинку, Смертоносного стрелка? Игра сейчас невероятно популярна. Многие наши стримеры перешли в этот раздел, и добрая половина новичков, которых мы недавно подписали в рамках программы поддержки, тоже подались именно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еще некоторое время рассказывал о текущих показателях этой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проекта принадлежала самому Янь Чао, когда он только выкупил платформу. Он хотел, чтобы в эфире появлялась свежая кровь, и, разумеется, это было продиктовано не только личными предпочтениями, но и общим состоянием дел компании. Подчиненные прислушались к его предложению, и вскоре программа была запущена, благодаря чему новые таланты посыпались как грибы после дождя, а платформа стала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отложил тему стримеров, обсудил с директором дела в течение десяти минут, после чего перешел к другим вопросам бизнеса. Закончив разговор, директор тактично удалился, плотно прикрыв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Янь Чао пришло сообщение от Цай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ZZZ — это ты? — спрашивал Цай Сюнь. — Такие щедрые подарки с ходу мог сделать только ты,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он начал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 чате подсказали. Кажется, когда я просил тебя помочь с добавлением в друзья пару дней назад, кто-то из них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считал нужным скрывать подобные вещи, но и не хотел, чтобы о его делах знало слишком много людей, даже если сами зрители не догадывались, кто он такой. Поразмыслив, он не стал писать ничего лишнего, а лишь отправил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пришел ответ от Цай Сюня. — Знаю-знаю. Это же мои преданные фанаты, какие от них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продолжал смотреть на экран, ожидая следующего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правда веришь, что он хоть как-то связан с твоими снами?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удалено Цай Сюнем меньше чем через две секунды, видимо, он посчитал вопрос неуместным. Янь Чао не стал притворяться, что ничего не видел. Напротив, он напечатал три слова в ответ на удаленное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дело Чу Ло шло успешно, и вот наступила пятница. Количество зрителей на его трансляции перевалило за тысячу и продолжало стабильно расти. Немалую часть аудитории привели фанаты стримера по прозвищу Цайгоу. После того как тот получил отказ в добавлении в друзья, имя Лошэнь сегодня такой послушный впервые прозвучало на публике. Хотя сам Чу Ло не занимался саморекламой, любопытные зрители всё же нашли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вспомнил об этом лишь тогда, когда в чате промелькнуло сообщение о том, что кто-то пришел по наводке Цайгоу. Однако он предполагал, что таких людей меньшинство — не так уж много на свете любителей тратить время на подобные поиски. Зато это напомнило ему о том самом друге, который якобы им восхищался. Интересно, заглядывал ли тот человек на его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другой игровой стример, Цзо Цзямин, несколько раз приглашал его в рейтинговые матчи, но обычно они успевали сыграть всего пару партий, прежде чем Чу Ло пора было заканчивать трансляцию. В конце концов, этот игрок под ником Не сплю по ночам жил по совершенно иному графику, просыпаясь лишь к трем-четырем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игры сделали стрим Чу Ло куда оживленнее. Он придерживался привычного распорядка: днем играл с ZZZ или случайными зрителями, а после обеда шел поднимать рейтинг с Цзо Цзямином. Первый фанат всегда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пятницу в полдень это равновесие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Лошэнь сегодня такой послушный, как обычно, прогремели праздничные салюты, оповещая о появлении трех латинских букв и приветственного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 пожаловал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Чу Ло уже привык к тому, что после появления ZZZ нужно сразу приглашать его в игру. Он отвел взгляд от чата, открыл Смертоносного стрелка и отправил приглашение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вдвоем или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послышался какой-то шорох, вероятно, ZZZ надевал наушники.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уже заметил, что этот фанат предпочитает дуэты,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запустить поиск игры, как вдруг в левом нижнем углу чата загорелся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рейтинге? — пришло сообщение от Не сплю по ночам. — Вижу, еще не начал,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в сети, ну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Смех, я заглянул на его стрим: у него глаза еще толком не открыты, видимо,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спросил ZZZ через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 зашел, можно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ZZZ, вероятно, впервые услышал слово друг из уст Чу Ло, поэтому ответил с секундной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в сети только в обеденный перерыв, поэтому не знал Цзо Цзямина. Чу Ло добавил его в группу. Цзо Цзямин, едва войдя, сразу заметил ZZZ — он помнил, что это тот самый легендарный главный донатор, вливший в Чу Ло десятки тысяч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 Цзямина звучал хрипло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снова тащишь своего главного спонсора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показалось забавным называть ZZZ, чей голос звучал как у молодого и серьезного мужчины, таким пафосным словом, поэтому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каждый день в это время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вежливо поздоровался. Чу Ло не стал развивать тему и кликнул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 матч, счетчик игроков медленно дошел до шестидесяти.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Карта: город. Место высадки — недалеко от главного города, по направлению движения армейских отрядов. За все дни игры Чу Ло ни разу не сталкивался с прямой конфронтацией с армией, но именно в этот раз, едва закупившись в городке класса С, они наткнулись на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Цзо Цзямином были опытными игроками и даже в такой ситуации могли выкрутиться, но ZZZ столкнулся с этим впервые. Несмотря на хладнокровие, он допустил ошибку и был повержен NPC-солдатами. Обычно в такой ситуации Чу Ло, возможно, и не стал бы рисковать — даже если бы это был Чжоу Хуай, спасение могло стоить жизни обоим. Но в этот раз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отряд был еще далеко, Чу Ло подбежал к ZZZ, поднял его и быстро бросил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сзади и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когда нокаутировали меня, ты даже не посмотрел в мою сторону, а потом еще и забрал мои деньги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отрезал Чу Ло. — Ты играешь ради победы 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занял первое место, и Цзо Цзямин специально зашел на его стрим, чтобы подарить дорогой воздушный шар в знак благодарности за то, что папа-Ло вытащил его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Цзямин, расстреляв из автомата настигавший их отряд,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разница? Все играют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с самым серьезным видом спросил у ZZZ: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ты играешь ради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сказал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отрядом, они выдали свою позицию. Согласно правилам игры, армия теперь будет преследовать 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крайней необходимости, лучше не злить армию главного города, — пояснил Чу Ло. — Они будут выслеживать нас через NPC в городках, определяя координаты, и постоянно слать погони. Если стоять на месте, они нагрянут меньше чем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приподнял бровь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просто не будем заходить в городки?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карты, — Чу Ло метко выстрелил в показавшегося вдалеке врага. — На городской карте это еще терпимо, но если попадется карта пустыни, тебе придется заходить в города за водой, чтобы избежать негативных эффектов, и тогда армия станет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Цзямин, окончательно проснувшись,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городской карте тоже несладко. Невозможно же ходить с миллионами золотых и не зайти в S-класс городок за аптечкой или хорошим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лучше не злить. А если уж разозлил — беги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напряженный матч, постоянно убегая от NPC, и в итоге заманили преследователей к другим игрокам, разделив с теми общую судьбу. Игроки поблизости в ярости включили микрофоны: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Я с самого открытия сервера впервые вижу, чтобы армия так преследовала!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персонажа ликвидировали.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и его команда тоже долго не продержались — в такой мясорубке выжить было невозможно. В итоге они заняли восьмое место — число было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поглядывая в чат,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убегать от NPC — то еще удовольствие, но видеть, как они ликвидируют соперников, — это, скажу я вам,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Смех, ну вы и 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Ло-бао любит делать гадости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Коронная фраза Ло-бао: хотя и нехорошо, 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пару партий, пока у ZZZ не закончился обеденный перерыв. Как только тот вышел из лобби, Чу Ло переключился на вопросы зрителей, один из которых касался контракта с платформой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— переспросил он. — Конечно, я собираюсь его подписать. Но, думаю, не так скоро. Мне еще не приходило никаких предложений, наверное, они свяжутся со мной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Цзямин, все еще находившийся в лобби,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Они наблюдают за стабильностью твоих трансляций, минимум полмесяца. Я сам так долго ждал, так что наберись терпения, к следующей неделе должны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продолжал отвечать на вопросы, попивая воду. Вернувшись в кресло, он внезапно увидел, что ZZZ вернулся в чат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выходным отдыхаешь или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слегка опешив от такого вопроса,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если не случится ничего непредвиденного, я стримлю каждый день. Если что-то изменится, я заранее вывешу объявление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не начнет чудить, никаких непредвиденных обстоятельств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верхней части экрана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 отправил Десять звездных россыпей.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мгновенно превратился в ночное небо, усыпанное мерцающими звездами, от блеска которых у Чу Ло и зрителей почти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главного спонсора Цайгоу, входящего в топ-10 Совы, нет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ожидал, что ответ на простой вопрос о графике заставит человека потратить десятки тысяч на подарки. Он на мгновение замер, положил пальцы обратно на мышь и тихо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ZZZ за звездную россыпь.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в чате смайлик: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спасибо он за эту неделю уже успел повторить столько раз, что голос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