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Хуай показалось, что имя «Очкарик из Совиного ТВ» звучит до боли знакомо. Сразу чувствовалось, что за ним стоит кто-то серьезный. Позабыв, где именно он мог это слышать, парень полез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 популярный игровой стример с миллионной аудиторией на платформе «Сова», который когда-то перешел туда с «Кита» по истечении контракта, а сумма его трансфера превысила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остолбенел:</w:t>
      </w:r>
    </w:p>
    <w:p w:rsidR="00BB20FC" w:rsidRPr="00357A74" w:rsidRDefault="00357A74" w:rsidP="00BB20FC">
      <w:pPr>
        <w:jc w:val="left"/>
        <w:rPr>
          <w:sz w:val="28"/>
          <w:lang w:val="en-US"/>
        </w:rPr>
      </w:pPr>
      <w:r w:rsidRPr="00357A74">
        <w:rPr>
          <w:sz w:val="28"/>
          <w:lang w:val="en-US"/>
        </w:rPr>
        <w:t>— Ничего себе, так это он! Тот самый стример, чей переход за десять миллионов попал в тренды! Я-то думаю, почему имя такое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он решил тебя добавить? Может, его взломали? Если это действительно он, то ты упустил огромный шанс, — Чжоу Хуай поспешно протянул свой телефон Чу Ло. — Может, попробуешь добавить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усмехнулся, даже не взглянув на экран, и отрезал:</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этого игрока по прозвищу Очкарик. В первом матче на турнире в компьютерном клубе он его убил, а во втором — тот отомстил. Забавно вышло. Но у Чу Ло не было привычки добавлять незнакомцев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клуба висело расписание турнира. Соревнования были рассчитаны на два дня. Утро отводилось под одиночные матчи, день — под парные и командные по три человека. Всего три раунда в день, итоговый рейтинг определялся по сумме мест и количеству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друг-стример? — спросил Чу Ло. — Он что, не записался на одиночки и двойки?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все еще сокрушавшийся из-за отклоненной заявки в друзья, ответил с ноткой усталости:</w:t>
      </w:r>
    </w:p>
    <w:p w:rsidR="00BB20FC" w:rsidRPr="00357A74" w:rsidRDefault="00357A74" w:rsidP="00BB20FC">
      <w:pPr>
        <w:jc w:val="left"/>
        <w:rPr>
          <w:sz w:val="28"/>
          <w:lang w:val="en-US"/>
        </w:rPr>
      </w:pPr>
      <w:r w:rsidRPr="00357A74">
        <w:rPr>
          <w:sz w:val="28"/>
          <w:lang w:val="en-US"/>
        </w:rPr>
        <w:t>— Нет, он всю ночь стримил, утром отсыпается. Платформа требует сто часов эфира в месяц, если вычесть выходные, выходит по четыре часа в день. Наверное, еще не встал. Придет к обеду, как раз успеет на парные матчи.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придет только к парным, времени в обрез. Чу Ло планировал, что они втроем немного сыграются в перерывах, но теперь такой возможности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сомнения, Чжоу Хуай уверенно заявил:</w:t>
      </w:r>
    </w:p>
    <w:p w:rsidR="00BB20FC" w:rsidRPr="00357A74" w:rsidRDefault="00357A74" w:rsidP="00BB20FC">
      <w:pPr>
        <w:jc w:val="left"/>
        <w:rPr>
          <w:sz w:val="28"/>
          <w:lang w:val="en-US"/>
        </w:rPr>
      </w:pPr>
      <w:r w:rsidRPr="00357A74">
        <w:rPr>
          <w:sz w:val="28"/>
          <w:lang w:val="en-US"/>
        </w:rPr>
        <w:t>— Ничего, не будем на него ориентироваться! Он профессиональный стример, может, еще в одиночку нас всех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Стримеров с парой десятков тысяч подписчиков на площадках пруд пруди. К тому же количество фанатов зависит не только от мастерства, но и от стиля ведения эфира, так что это не показатель высокого уровня игры. Однако Чжоу Хуай явно боготворил своего друга, и Чу Ло не стал его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одиночный раунд близился к началу. Администратор напомнил сотне участников войти в аккаунты и подключиться к игровому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нервно потер руки, размял запястья и решил заранее подстраховаться:</w:t>
      </w:r>
    </w:p>
    <w:p w:rsidR="00BB20FC" w:rsidRPr="00357A74" w:rsidRDefault="00357A74" w:rsidP="00BB20FC">
      <w:pPr>
        <w:jc w:val="left"/>
        <w:rPr>
          <w:sz w:val="28"/>
          <w:lang w:val="en-US"/>
        </w:rPr>
      </w:pPr>
      <w:r w:rsidRPr="00357A74">
        <w:rPr>
          <w:sz w:val="28"/>
          <w:lang w:val="en-US"/>
        </w:rPr>
        <w:t>— Чу Ло, хоть я тебе и батя, но если столкнемся в игре —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последние дни жил у семьи Янь и к компьютеру не притрагивался — его аккаунт не был активен десять дней. Зато Чжоу Хуай постоянно играл с соседями по общежитию и даже пару раз выживал до конца раунда, так что его навыки заметно выросли. Он был уверен, что как минимум займет высокое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снял капюшон толстовки и надел наушники. Черный пластик подчеркивал белизну его кожи, а свободная одежда делала фигуру еще более хрупкой. Однако, стоило его ладони лечь на мышь, как он мгновенно преобразился, словно обнажив острое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взглянул на него и невольно залюбовался:</w:t>
      </w:r>
    </w:p>
    <w:p w:rsidR="00BB20FC" w:rsidRPr="00357A74" w:rsidRDefault="00357A74" w:rsidP="00BB20FC">
      <w:pPr>
        <w:jc w:val="left"/>
        <w:rPr>
          <w:sz w:val="28"/>
          <w:lang w:val="en-US"/>
        </w:rPr>
      </w:pPr>
      <w:r w:rsidRPr="00357A74">
        <w:rPr>
          <w:sz w:val="28"/>
          <w:lang w:val="en-US"/>
        </w:rPr>
        <w:t>— Ладно, раз уж ты такой симпатичный, если назовешь меня батей — оставлю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опустил взгляд, длинные ресницы скрыли глаза, сфокусированные на экране. Он ответил сухо:</w:t>
      </w:r>
    </w:p>
    <w:p w:rsidR="00BB20FC" w:rsidRPr="00357A74" w:rsidRDefault="00357A74" w:rsidP="00BB20FC">
      <w:pPr>
        <w:jc w:val="left"/>
        <w:rPr>
          <w:sz w:val="28"/>
          <w:lang w:val="en-US"/>
        </w:rPr>
      </w:pPr>
      <w:r w:rsidRPr="00357A74">
        <w:rPr>
          <w:sz w:val="28"/>
          <w:lang w:val="en-US"/>
        </w:rPr>
        <w:t>— Не назову.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[Ло-шэнь сегодня такой послушный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былую форму спустя десять дней было непросто — даже игровые декорации казались непривычными. Их забросило на карту Песчаные дюны. Эта локация отличалась скудными ресурсами, зависимостью от воды для восстановления выносливости и наличием опасных существ вроде ядовитых скорпионов.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характеристик игрока включала четыре пункта: здоровье, выносливость, деньги и статус. Первые три были понятны, а последний зависел от текущей ситуации — использование предметов или низкие показатели могли вызвать положительные или отрицательные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видел обзоры на эту карту, когда искал информацию о Стрелке-смертнике. Она была интересной, но сам он играл на ней впервые. Как только матч начался, он сразу принялся исследовать местность: на старте все были беззащитны, и тот, кто первым захватит снаряжение, получит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потратив 10 очков выносливости, Чу Ло нашел небольшой городок класса D. Ассортимент там был базовым, но зато разнообразным. Потратив 99 000 золотых, он купил пистолет, дымовую шашку, бинты и три бутылки воды, выбросив стартовый рюкзак. Вместимость инвентаря стала 6/50.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локациях игроки редко покупали воду на старте — она стоила 1000 золотых, восстанавливала лишь 10 очков выносливости и занимала драгоценную ячейку. Но на Песчаных дюнах это было жизненно необходимо. Без воды за три минуты наступало обезвоживание, снижалась скорость, а через пять минут начинались серьезные проблемы с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на этой карте вода стоила целых 5000 золотых. Купив три бутылки и оружие, Чу Ло остался с 1000 золотых в кармане — настоящий бедняк!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он обыскал город и нашел еще 3000 золотых. Только собрался уходить, как услышал выстрелы. Чу Ло присел, выглянул в окно и увидел двух игроков в переулке. Один из них добил другого, забрал добычу и двинулся прямо к двухэтажному дому, где засел Чу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нашел укрытие. Шаги приближались. Чу Ло замер за стеной у лестницы. Когда противник поднялся, он выскочил и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Ло-шэнь сегодня такой послушный убил игрока Слишком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мельком взглянул на системное сообщение и выругался. Этот Слишком Лишний только что сам кого-то убил, и вот — пал от рук Чу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Ты их обоих переиграл, как в пословице про богомола и иволгу?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ухмыльнулся, собирая лут, и ответил фразой Чжоу Хуая:</w:t>
      </w:r>
    </w:p>
    <w:p w:rsidR="00BB20FC" w:rsidRPr="00357A74" w:rsidRDefault="00357A74" w:rsidP="00BB20FC">
      <w:pPr>
        <w:jc w:val="left"/>
        <w:rPr>
          <w:sz w:val="28"/>
          <w:lang w:val="en-US"/>
        </w:rPr>
      </w:pPr>
      <w:r w:rsidRPr="00357A74">
        <w:rPr>
          <w:sz w:val="28"/>
          <w:lang w:val="en-US"/>
        </w:rPr>
        <w:t>— Назови батей — оставлю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фыркнул:</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Выживших становилось все меньше, армия главного города расширяла зону поиска. Чу Ло добрался до городка класса А, где продавалось лучшее оружие. Он не стал ничего покупать у NPC, а занялся скупкой вещей у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потратили 300 000 золотых, купив гранату МК II у игрока Назови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Ло перехватил сброшенный груз, убил еще одного игрока, забрал винтовку МК14 и отправился в безлюдную зону. Это место напоминало лабиринт из гигантских скал. Заметив движение в узком проходе, он сделал выстрел. Противник ранен. Чу Ло сделал короткую очередь, а затем, прицелившись, добил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Ло-шэнь сегодня такой послушный убил игрока Аскет]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Ло было 28 убийств, он был в лидерах. В живых оставалось всего трое. Неужели Чжоу Хуай до сих пор не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об этом подумал, как в безлюдную зону кто-то ворвался. Чу Ло нажал на курок, сбивая игрока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чуть не вышиб Чу Ло из игры. Рядом с ним Чжоу Хуай бешено кликал мышкой, пытаясь спрятаться за камнем:</w:t>
      </w:r>
    </w:p>
    <w:p w:rsidR="00BB20FC" w:rsidRPr="00357A74" w:rsidRDefault="00357A74" w:rsidP="00BB20FC">
      <w:pPr>
        <w:jc w:val="left"/>
        <w:rPr>
          <w:sz w:val="28"/>
          <w:lang w:val="en-US"/>
        </w:rPr>
      </w:pPr>
      <w:r w:rsidRPr="00357A74">
        <w:rPr>
          <w:sz w:val="28"/>
          <w:lang w:val="en-US"/>
        </w:rPr>
        <w:t>— Ло-батя! Не стреляй! Дай мне прожить еще секунду в этот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промолчал. У него не было такого сына. Хотя он думал о том, чтобы прикончить его, рука не поднялась. Чжоу Хуай был тронут. Но как только он собрался поблагодарить «отца», прогремели выстрелы. Кто-то, прятавшийся в засаде, прострелил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Чу Ло сам разыграл ту же схему с богомолом и иволгой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w:t>
      </w:r>
    </w:p>
    <w:p w:rsidR="00BB20FC" w:rsidRPr="00357A74" w:rsidRDefault="00357A74" w:rsidP="00BB20FC">
      <w:pPr>
        <w:jc w:val="left"/>
        <w:rPr>
          <w:sz w:val="28"/>
          <w:lang w:val="en-US"/>
        </w:rPr>
      </w:pPr>
      <w:r w:rsidRPr="00357A74">
        <w:rPr>
          <w:sz w:val="28"/>
          <w:lang w:val="en-US"/>
        </w:rPr>
        <w:t>— Если я еще хоть раз назову тебя батей, я буду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не отрываясь от клавиатуры, тихо заметил:</w:t>
      </w:r>
    </w:p>
    <w:p w:rsidR="00BB20FC" w:rsidRPr="00357A74" w:rsidRDefault="00357A74" w:rsidP="00BB20FC">
      <w:pPr>
        <w:jc w:val="left"/>
        <w:rPr>
          <w:sz w:val="28"/>
          <w:lang w:val="en-US"/>
        </w:rPr>
      </w:pPr>
      <w:r w:rsidRPr="00357A74">
        <w:rPr>
          <w:sz w:val="28"/>
          <w:lang w:val="en-US"/>
        </w:rPr>
        <w:t>— Не зарекайся.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Назови меня старшим братом убил игрока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стихнуть выстрелы, как Чу Ло бросил гранату — ту самую, что купил у этого игрока пару минут назад. Мощный взрыв потряс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Ло-шэнь сегодня такой послушный убил игрока Назови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одиночный раунд турнира был выигран Чу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http://bllate.org/book/19127/1878630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