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пересмотрел запись момента смерти три-четыре 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вглядывался в то, каким послушным был сегодня Ло Шэнь, и его палец замер на экране — подсознание подсказывало, что юный стример из сна носил именно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— спросил Цай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добавить его в друзья, — ответил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возвращения в особняк Янь они не проронили ни слова, каждый был занят своими мыслями. Чу Ло остался вполне доволен таким положением дел. У жизни в доме Янь были свои плюсы: по крайней мере, здесь не нужно было беспокоиться о еде и одежде, и он мог целиком сосредоточиться на турнире по игре Смертоносный стрелок, о котором упоминал Чжоу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осмотрелся. К его удивлению, это были просторные апартаменты: диван, телевизор, обеденный стол, гардеробная и ванная комната — всё под рукой. Сама спальня находилась в глубине, а интерьер был выдержан в строгом минимализме. Правда, окна, как он и ожидал, были заколочены по приказу Янь Чао — оставили лишь узкую прямоугольную щель на уровне ладони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постучали: дворецкий принес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обеды не проходят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об этом не было ни слова. Дворецкий не понимал, зачем Чу Ло притворяется, ведь ему уже объясняли, что еду будут приносить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предпочитает есть в одиночестве, — вежливо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Ло выделили полноценные апартаменты, фактически отдельное жилье со всеми удобствами, так что в семье Янь его ничем не обделяли.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Ло сделал вид, что расстроился, хотя внутри ликовал. — Я сам занесу посуду,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Похоже, Янь Чао настолько неприятно даже находиться с ним в одном помещении. Хотя в таком случае совершенно непонятно, почему он согласился поручиться за огромные долги семьи Чу, используя Чу Ло как гарантию. Но это его не особо волновало — в мыслях были только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Ужиная за столом в гостиной, Чу Ло получил радостную весть от Чжоу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зарегистрировал вас на турнир в интернет-кафе. Соревнования десятого октября. Сможете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взглянул на узкое окно под потолком: превратиться в бумажный лист и проскользнуть туда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 не сделал тебе ничего плохого после того, как ты прыгал из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меня на одиночный разряд?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Там еще есть парный и командный, в каждом по десять тысяч призовых. Но ты ведь вряд ли найдешь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это было правдой, Чжоу Хуай вдруг почувствовал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паре, — написал Чу Ло. — Найди еще одного человека для команды, кто угодно подойдет, призовые поделим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был уверен в себе и считал, что в играх не уступит большинству. Если сложить призовые за все разряды, выходило около тридцати тысяч. Даже после раздела он мог получить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Найти-то можно, — ответил Чжоу Хуай. — Я тут с одним стримером-новичком сдружился, не знаю только,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живо представил себе упрямое, но миловидное лицо Чу Ло и подумал, что раньше тот не был таким решительным. Даже как-то круто. Размышляя об этом, он не удержался и решил поддразнить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ты там? Попроси меня,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Чу Ло хотел в сердцах написать матерное ругательство, но стер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хватит, прошу тебя, общайся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тихо усмехнулся, глядя в экран, и переложил заботы о регистрации на Чжоу Хуая. Выключив телефон, он поднял взгляд на маленькое окошко. Затем сел на кровать, закрыл глаза и, сосредоточившись, попытался ощутить свою суперспособность.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по-прежнему. Он чувствовал, что в любой момент может стать совсем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Пора. Чу Ло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сидел на кровати. Черт, не получилось. Он не верил, что так просто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нахмурился, снова закрыл глаза и выровнял дыхание. Никаких изменений.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глаза. Всё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попробуем снова. В этот раз нужно глубже погрузиться в ощущения, проникнуться самой сутью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Трансформация... Трансформация! ТРАНСФОРМАЦИЯ!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охватило досадное чувство. Впервые его способность дала сбой. Неужели в этом мире она перестала работать? Разумом он понимал, что это невозможно — он всё еще чувствовал силу внутри, но по какой-то причине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сел на кровать, скрестив ноги, и задумчиво прикусил зубами металлическую монетку на цепочке, висевшей на шее, — вылитый послушник в храме. Спустя полминуты он бросил попытки, поднялся, собрал посуду и направился к выходу, чтобы отнести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увидел дворецкого, застывшего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...Второй молодой господин, я просто хотел забрать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молчал. Сохраняя невозмутимость, он протянул тарелки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взял посуду, его руки дрожали, и он в смятении спустился вниз. Янь Чао, заметив странное состояние слуги, сделал вид, что ему неинтересно, и, не отрываясь от кофе,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кажется, из-за глубокой депрессии начал терять рассудок,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рассудок? Янь Чао был озадачен. Он опустил взгляд на полосу загрузки игры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внимания. Если что-то случится, он сам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девять дней. В доме Янь царило затишье. Чу Ло целыми днями сидел в гостевой комнате, чуть не покрываясь плесенью. За это время он много раз пытался превратиться в тонкий лист бумаги, но безуспешно. Он хотел было договориться с Янь Чао, но побоялся, что в случае неудачи тот раскроет его планы на побег и усилит слежку. Тогда он точно не выбрался бы, даже став бумажным листом. Нельзя полагаться на помешанного на контроле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дня турнира выдалось солнечным и ясным. У главного входа в особняк дежурили охранники Янь Чао. Чу Ло проснулся рано. Прищурившись, он посмотрел на окно и почувствовал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в последний раз. Не нужно давить на себя. Получится — хорошо, нет —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«будь что будет» Чу Ло закрыл глаза и постарался максимально расслабиться. Он представил, как всё его тело сжимается в тонкий лист, и прижался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Чу Ло открыл глаза: его руки стали тонкими, как бумага, ноги — невесомыми, и он лежал на постели, словно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получилось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предназначение требует великих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слезть с кровати. Как и раньше, бумажные ноги с трудом держали вес, но стоять было можно. Прижавшись спиной к стене, он мог свободно перемещаться, не падая. Он дополз до узкого окна, легко перемахнул через него и оказался на внешней стене особняка. Если не считать легкого головокружения от высоты, проблем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Ло засияли. Он вернулся в комнату, принял человеческий облик и еще несколько раз проверил свои силы. Убедившись, что переключение между формой человека и бумаги больше не дает сбоев, он взял листок для записей и размашисто набросал три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Приклеив записку на дверь и заперев её изнутри, он решил, что дворецкий поймет намек, когда придет с едой. Телефон разрывался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Ло! — писал Чжоу Хуай. — Утро уже! Вставай! Я договорился с тем стримером. У него тридцать-сорок тысяч подписчиков, я еле уговорил его потратить время на турнир в кафе, только не вздумай меня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взглянул на цифры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спрятал телефон, превратился в бумажный лист и выскользнул в узкое окно. Прижавшись к стене, он медленно скользнул вниз, избегая взглядов охранников, и выбрался за ограду особняка. Оказавшись на земле, он вернул себе человеческий облик. Способность была очень удобной — мелкие вещи можно было брать с собой. Правда, так лазить через заборы — нагрузка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капюшон толстовки, Чу Ло по навигатору добрался до интернет-кафе. Чжоу Хуай сразу заметил его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Ло! Сюда! Ты правда смог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подошел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что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соседний компьютер. Из-за того, что при лазании через забор в бумажном виде он перенапряг спину, ему пришлось долго устраиваться в кресле, прежде чем включить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поясница болит? — заметил Чжоу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Ло, не задумываясь,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перенапрягся, это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и сразу так? — Чжоу Хуай был удивлен и немного сочувствовал. — Это же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показалось, что слова Чжоу Хуая имеют смысл, но что-то было не так. Через пару секунд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Гуй, ты что, подумал, что мы с Янь Чао... ну, этим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Чу Ло.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испытал одновременно облегчение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 такой слабак,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 игре покрылся пылью за десять дней отсутствия. В почтовом ящике скопилась куча системных наград. Чу Ло начал их открывать и вдруг увидел новый запрос в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OwlTV Цай Го хочет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заглянул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Добавляется?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равнодушно ответил Чу Ло и, не раздумывая, нажал кнопку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http://bllate.org/book/19127/1878629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