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Даси Си Пу Иян постепенно успокоился. Когда лекарь вновь коснулся его пульса, он уже не сопротивлялся. Вскоре врач сложил руки в приветственном жесте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страж Бэй отравлен ядом ледяной цикады. Этот яд не лишает жизни, но ежемесячно вызывает приступы, во время которых тело пронизывает нестерпимый холод. Прошу прощения за свою ограниченность, я не в силах нейтрализовать этот яд. Помилуйте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лекарства, чтобы облегчить его страдания? Бэй Яну сейчас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честно говоря, яд ледяной цикады принадлежит императорскому роду... — пробормотал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Даси Си невольно вспомнила ту пилюлю, которую отец дал Бэй Яну в главном зале, и всё мгновенно встало на свои места. Она велела лекарю и слугам присматривать за Пу Ияном и поспешно выбежала из бокового павильона, а следом за ней бросились две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коридоров, она влетела в покои императора. Тот вместе с императрицей неспешно пил чай и играл в шахматы — картина, напоминавшая идиллию небожителей. Увидев вбегающую Даси Си, императрица отложила белую фишку, и в её голосе прозвучала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принцесса, как можно вести себя столь опрометчиво и терять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торопливо поклонилась. Заметив, как тяжело дышит дочь, императрица испугалась, что у той вновь начнется приступ астмы, и принялась мягко гладить её по спине, помогая восстановить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Даси Си выровнялось, она сложила руки у лба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отца проявить милосердие и даровать мне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императора мелькнула тень, а тон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лекарство, дитя 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спасти брата Бэй Яна, ему очень больно. Лекарь сказал, что только у отца есть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нахмурился. Значит, эта девчонка хочет спасти именно его. По расчетам, как раз пришло время приступа. Он приказал расследовать прошлое Бэй Яна — в Северной Ци действительно был такой юный генерал, но в нем чувствовалось что-то странное. Яд был нужен для контроля, чтобы тот не причинил вреда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хочешь его спасти?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говорил, что принцесса должна обладать добрым сердцем и заботиться о народе. Раз брат Бэй Ян теперь служит в моем дворце, он тоже подданный Байюэ. Если подданный в беде, его нужно спасти. К тому же я люблю всё прекрасное, а брат Бэй Ян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довод удивил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внимательно слушала наставника. Но я не могу отдать тебе противоядие. Я дам тебе средство, подавляющее действие яда ледяной цикады. По одной пилюле в месяц — и приступы прекратятся, он больше не будет мучиться. Так ты успокоишься?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император пошел на уступки, Даси Си поблагодарила родителей и, забрав лекарство, вернулась в боковой павильон. Она дала пилюлю Пу Ияну, а сама села на пол, подперев щеку рукой. Она смотрела на него и тихо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 Ян, просыпайся скорее. Я хочу, чтобы ты научил меня боевым искусствам для укрепления здоровья. Сегодня я так бежала, что чуть не задохнулась...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веки Даси Си отяжелели, и она, так и не убрав руки от лица,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http://bllate.org/book/19125/1878239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