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Даси Си лежала в постели, нахмурив брови. Её дыхание становилось всё тяжелее, а из уголков глаз скатились прозрачные слезы. Во сне она пробормотала:</w:t>
      </w:r>
    </w:p>
    <w:p w:rsidR="00BB20FC" w:rsidRPr="00357A74" w:rsidRDefault="00357A74" w:rsidP="00BB20FC">
      <w:pPr>
        <w:jc w:val="left"/>
        <w:rPr>
          <w:sz w:val="28"/>
          <w:lang w:val="en-US"/>
        </w:rPr>
      </w:pPr>
      <w:r w:rsidRPr="00357A74">
        <w:rPr>
          <w:sz w:val="28"/>
          <w:lang w:val="en-US"/>
        </w:rPr>
        <w:t>— Я пожалела, Пу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силуэт у кровати, казалось, вздрогнул. Челюсти призрачной фигуры сжались, а кадык нервно дернулся. В глазах мелькнула радость, и бестелесные руки принялись осторожно поглаживать девушку:</w:t>
      </w:r>
    </w:p>
    <w:p w:rsidR="00BB20FC" w:rsidRPr="00357A74" w:rsidRDefault="00357A74" w:rsidP="00BB20FC">
      <w:pPr>
        <w:jc w:val="left"/>
        <w:rPr>
          <w:sz w:val="28"/>
          <w:lang w:val="en-US"/>
        </w:rPr>
      </w:pPr>
      <w:r w:rsidRPr="00357A74">
        <w:rPr>
          <w:sz w:val="28"/>
          <w:lang w:val="en-US"/>
        </w:rPr>
        <w:t>— Я тоже пожалел, Си Си…</w:t>
      </w:r>
    </w:p>
    <w:p w:rsidR="00BB20FC" w:rsidRPr="00357A74" w:rsidRDefault="00357A74" w:rsidP="00BB20FC">
      <w:pPr>
        <w:jc w:val="left"/>
        <w:rPr>
          <w:sz w:val="28"/>
          <w:lang w:val="en-US"/>
        </w:rPr>
      </w:pPr>
      <w:r w:rsidRPr="00357A74">
        <w:rPr>
          <w:sz w:val="28"/>
          <w:lang w:val="en-US"/>
        </w:rPr>
        <w:t>Затем силуэт склонился, и тонкие губы коснулись лба Даси Си. Словно почувствовав это, она задышала ровнее и погрузилась в глубокий сон. Белая тень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солнечные лучи пробились сквозь окно, упав на кровать. Раздалось пение птиц. Яркий свет заставил Даси Си зажмуриться, её ресницы дрогнули. Она проснулась, распахнула темные глаза и, опираясь на ладонь, села. Иссиня-черные волосы шелковистой волной рассыпались по плечам. Девушка коснулась пальцами уголка глаза:</w:t>
      </w:r>
    </w:p>
    <w:p w:rsidR="00BB20FC" w:rsidRPr="00357A74" w:rsidRDefault="00357A74" w:rsidP="00BB20FC">
      <w:pPr>
        <w:jc w:val="left"/>
        <w:rPr>
          <w:sz w:val="28"/>
          <w:lang w:val="en-US"/>
        </w:rPr>
      </w:pPr>
      <w:r w:rsidRPr="00357A74">
        <w:rPr>
          <w:sz w:val="28"/>
          <w:lang w:val="en-US"/>
        </w:rPr>
        <w:t>— Кажется, сегодня ночью мне приснился не самый приятный сон.</w:t>
      </w:r>
    </w:p>
    <w:p w:rsidR="00BB20FC" w:rsidRPr="00357A74" w:rsidRDefault="00357A74" w:rsidP="00BB20FC">
      <w:pPr>
        <w:jc w:val="left"/>
        <w:rPr>
          <w:sz w:val="28"/>
          <w:lang w:val="en-US"/>
        </w:rPr>
      </w:pPr>
      <w:r w:rsidRPr="00357A74">
        <w:rPr>
          <w:sz w:val="28"/>
          <w:lang w:val="en-US"/>
        </w:rPr>
        <w:t>Затем она прижала руку к левой стороне груди:</w:t>
      </w:r>
    </w:p>
    <w:p w:rsidR="00BB20FC" w:rsidRPr="00357A74" w:rsidRDefault="00357A74" w:rsidP="00BB20FC">
      <w:pPr>
        <w:jc w:val="left"/>
        <w:rPr>
          <w:sz w:val="28"/>
          <w:lang w:val="en-US"/>
        </w:rPr>
      </w:pPr>
      <w:r w:rsidRPr="00357A74">
        <w:rPr>
          <w:sz w:val="28"/>
          <w:lang w:val="en-US"/>
        </w:rPr>
        <w:t>— Ощущение боли в сердце было таким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раздумья, она вздрогнула от резкого звонка телефона. На экране высветилось имя Яя. Даси Си поспешно ответила, и из трубки донесся радостный голос:</w:t>
      </w:r>
    </w:p>
    <w:p w:rsidR="00BB20FC" w:rsidRPr="00357A74" w:rsidRDefault="00357A74" w:rsidP="00BB20FC">
      <w:pPr>
        <w:jc w:val="left"/>
        <w:rPr>
          <w:sz w:val="28"/>
          <w:lang w:val="en-US"/>
        </w:rPr>
      </w:pPr>
      <w:r w:rsidRPr="00357A74">
        <w:rPr>
          <w:sz w:val="28"/>
          <w:lang w:val="en-US"/>
        </w:rPr>
        <w:t>— Си Си, ты уже встала? Погода сегодня замечательная, давай погуляем где-нибудь поблизости? Я здесь впервые, покажешь мне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Даси Си отбросила непрошеные мысли и с готовностью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времени и месте встречи, подруги отправились на прогулку. Они с интересом рассматривали всё вокруг, перебегая от одной лавки к другой. Вскоре Яя, изучив в телефоне список местных достопримечательностей, предложила сделать памятные фотографии и повела Даси Си к цели.</w:t>
      </w:r>
    </w:p>
    <w:p w:rsidR="00BB20FC" w:rsidRPr="00357A74" w:rsidRDefault="00357A74" w:rsidP="00BB20FC">
      <w:pPr>
        <w:jc w:val="left"/>
        <w:rPr>
          <w:sz w:val="28"/>
          <w:lang w:val="en-US"/>
        </w:rPr>
      </w:pPr>
      <w:r w:rsidRPr="00357A74">
        <w:rPr>
          <w:sz w:val="28"/>
          <w:lang w:val="en-US"/>
        </w:rPr>
        <w:t>— Видела в сети, что это место хвалят, — рассказывала Яя, увлекая подругу за собой. — Его называют Малой Великой стеной. Конечно, с настоящей Великой стеной ей не сравниться, но взглянуть стоит. Ты, наверное, уже много раз здесь бывала?</w:t>
      </w:r>
    </w:p>
    <w:p w:rsidR="00BB20FC" w:rsidRPr="00357A74" w:rsidRDefault="00357A74" w:rsidP="00BB20FC">
      <w:pPr>
        <w:jc w:val="left"/>
        <w:rPr>
          <w:sz w:val="28"/>
          <w:lang w:val="en-US"/>
        </w:rPr>
      </w:pPr>
      <w:r w:rsidRPr="00357A74">
        <w:rPr>
          <w:sz w:val="28"/>
          <w:lang w:val="en-US"/>
        </w:rPr>
        <w:t>Даси Си улыбнулась:</w:t>
      </w:r>
    </w:p>
    <w:p w:rsidR="00BB20FC" w:rsidRPr="00357A74" w:rsidRDefault="00357A74" w:rsidP="00BB20FC">
      <w:pPr>
        <w:jc w:val="left"/>
        <w:rPr>
          <w:sz w:val="28"/>
          <w:lang w:val="en-US"/>
        </w:rPr>
      </w:pPr>
      <w:r w:rsidRPr="00357A74">
        <w:rPr>
          <w:sz w:val="28"/>
          <w:lang w:val="en-US"/>
        </w:rPr>
        <w:t>— С тех пор как я сюда приехала, всё время уходила на учебу. А в свободное время помогала в супермаркете. Хоть я и знала об этом месте, но ни разу не добиралась.</w:t>
      </w:r>
    </w:p>
    <w:p w:rsidR="00BB20FC" w:rsidRPr="00357A74" w:rsidRDefault="00357A74" w:rsidP="00BB20FC">
      <w:pPr>
        <w:jc w:val="left"/>
        <w:rPr>
          <w:sz w:val="28"/>
          <w:lang w:val="en-US"/>
        </w:rPr>
      </w:pPr>
      <w:r w:rsidRPr="00357A74">
        <w:rPr>
          <w:sz w:val="28"/>
          <w:lang w:val="en-US"/>
        </w:rPr>
        <w:t>— Вот и отлично! — воскликнула Яя. — Значит, обе пойдем впервые. Заодно возьмем напрокат традиционные костюмы для фотосессии. Я ни разу не примеряла такие, вот увидишь, мы в них затмим всех вокруг!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до подножия стены, девушки уже оказались в плену у множества лавок с сувенирами и изысканными нарядами. После долгих примерок, макияжа и подготовки подруги, полные восторга, направились к лучшим точкам для съемки. Настроение Яя передалось Даси Си, и вчерашняя хандра окончательно развеялась. Они сделали множество снимков, и Яя предложила подняться на саму Малую стену, чтобы сделать финальные кадры перед завершением прогулки. Даси Си снова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начать подъем по ступеням, как у Даси Си появилось странное чувство тяжести в груди, стало трудно дышать. Она списала это на усталость. Яя обернулась и посмотрела на подругу:</w:t>
      </w:r>
    </w:p>
    <w:p w:rsidR="00BB20FC" w:rsidRPr="00357A74" w:rsidRDefault="00357A74" w:rsidP="00BB20FC">
      <w:pPr>
        <w:jc w:val="left"/>
        <w:rPr>
          <w:sz w:val="28"/>
          <w:lang w:val="en-US"/>
        </w:rPr>
      </w:pPr>
      <w:r w:rsidRPr="00357A74">
        <w:rPr>
          <w:sz w:val="28"/>
          <w:lang w:val="en-US"/>
        </w:rPr>
        <w:t>— Си Си, ты устала? Тебе нужно больше тренироваться. Посмотри на меня, я даже не запыхалась. Давай, поднажми!</w:t>
      </w:r>
    </w:p>
    <w:p w:rsidR="00BB20FC" w:rsidRPr="00357A74" w:rsidRDefault="00357A74" w:rsidP="00BB20FC">
      <w:pPr>
        <w:jc w:val="left"/>
        <w:rPr>
          <w:sz w:val="28"/>
          <w:lang w:val="en-US"/>
        </w:rPr>
      </w:pPr>
      <w:r w:rsidRPr="00357A74">
        <w:rPr>
          <w:sz w:val="28"/>
          <w:lang w:val="en-US"/>
        </w:rPr>
        <w:t>Тем не менее, она замедлила шаг и поддержала Даси Си.</w:t>
      </w:r>
    </w:p>
    <w:p w:rsidR="00BB20FC" w:rsidRPr="00357A74" w:rsidRDefault="00357A74" w:rsidP="00BB20FC">
      <w:pPr>
        <w:jc w:val="left"/>
        <w:rPr>
          <w:sz w:val="28"/>
          <w:lang w:val="en-US"/>
        </w:rPr>
      </w:pPr>
      <w:r w:rsidRPr="00357A74">
        <w:rPr>
          <w:sz w:val="28"/>
          <w:lang w:val="en-US"/>
        </w:rPr>
        <w:t>— Я просто немного утомилась, на самом деле я очень выносливая, — улыбнулась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выше они поднимались, тем сильнее становилось недомогание. В голове начала пульсировать боль. Не желая портить Яя настроение, Даси Си продолжала идти. Но как только они достигли вершины, она судорожно схватилась за воротник. Казалось, нечто давящее изнутри готово вырваться наружу. Яя заметила неладное и бросилась на помощь, но Даси Си лишь отмахнулась, пытаясь показать,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реальность вокруг неё изменилась. Она словно перенеслась в иное пространство: алые одежды, дым сражений, зарево огня — всё в точности как в том сне. Только теперь на месте той женщины оказалась она сама. Глядя на эту картину, она почувствовала, как перехватывает дыхание, а голова вот-вот взорвется от боли. Одной рукой она прижимала голову, другой — грудь. От невыносимой боли зрение затуманилось, какие-то обрывки воспоминаний пронеслись перед глазами. На затылке Даси Си вспыхнула голубым светом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возник белый силуэт. Кто-то положил руки ей на голову, и между пальцами этого человека заструилось голубое сияние, словно вливая в неё энергию. Постепенно удушье и головная боль стали отступать. Зрение прояснилось, и она увидела лицо — одновременно до боли знакомое и пугающе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http://bllate.org/book/19125/1878227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