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Слепого — тонкие, с четко очерченными суставами, такие же изящные,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кожа их была пугающе холодной. Когда он коснулся руки Се Шуци, та ощущалась словно ледяной предмет, в котором нет ни капли живого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Шуци, не зная, что и делать, слегка встряхнул свою руку, которую тот продолжал сжимать, наклонился и, прикоснувшись губами к тыльной стороне ладони Слепого,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 только что отпил чаю, и капля влаги с его губ осталась на коже Слепого. Тот едва заметно улыбнулся и прошептал,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тебя. Так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себе: Слепой мог убедиться в том, что он рядом, только через прикосновения, и у Се Шуци не хватало духу отстраниться. Однако прохожие, знавшие Се Шуци в лицо, постоянно косились на них — с таким неприкрытым пренебрежением и двусмысленными намеками, словно он был каким-то работорговцем. От этих взглядов Се Шуци становилось невыносимо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бед натворил здесь прежний хозяин этого тела — даже младший сын хозяина постоялого двора узнавал Се Шуци и, завидев его, тут же бросался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еду. Се Шуци положил Слепому в чашку немного закусок и принялся уплетать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быстро и случайно уронил кусочек свинины. Руководствуясь принципом не разбрасываться едой, он подхватил мясо со стола и, не задумываясь, поднес ко рту, но на полпути внезапно передумал и протянул его Слепому: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 показалось, или взгляд Слепого стал еще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остановились на постоялом дворе. Чтобы присматривать за Слепым, Се Шуци снял один номер, разделив его ширмой на две части с двумя деревянными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отвел Слепого в лечебницу на иглоукалывание, а заодно разузнал, где сейчас находится Маленькая Звезда Бедствия,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тот еще не покинул городок и, кажется, что-то выслеживает. Опасаясь случайной встречи, Се Шуци с тех пор почти не выходил из комнаты, только и делал, что водил Слепого на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из лечебницы, Се Шуци сидел со Слепым в общем зале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сына хозяина звали А-Дун. Се Шуци от скуки часто зазывал его поболтать, и со временем они подружились. Увидев, что Се Шуци вернулся со Слепым, мальчишка прибежал к ним с маленькой вертушкой.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Шуци, смотри! — А-Дун положил вертушку на стол, схватил из тарелки арахис и подбросил его, пытаясь поймать ртом. Но не рассчитал: орешек ударился о зубы и отлетел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Шуци, сидевший на одной скамье со Слепым, от души рассмеялся, привалившись к его плечу. Слепой не знал, что произошло, но почувствовал, как вздрагивает от смеха грудь Се Шуци, и тоже слегка улыбнулся, приобняв его, чтобы тот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не умеешь! Смотри,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 подхватил арахис, высоко подбросил его и ловко поймал ртом, после чего довольно прищурился, глядя на раздосадованного А-Дуна.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 не хотел сдаваться, схватил целую горсть и принялся подбрасывать, но ни один орешек не попал ему в рот. Любой другой взрослый, наверное, стал бы утешать ребенка, но только не Се Шуци. Видя, что А-Дун промахивается, он не только принялся громко хохотать, но и для пущего раздражения принялся демонстративно закидывать орехи в рот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А-Дуна от обиды покраснели глаза. Наконец, он подбросил последний орешек — самый легкий, — и, задрав голову, в предвкушении ждал, пока тот упадет в рот. Но в воздухе внезапно появилась рука, перехватила арахис и тут же отправила его в рот Се Шуци.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 с хрустом прожевал орех и подмигнул А-Дуну: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Признаешь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 надулся, спрыгнул со скамьи, подошел к Слепому, схватил его за руку и пухлым пальчиком вывел на ладони: Брат Се Ань, он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Шуци привык называть его Слепым, при людях он звал его Се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опустил взгляд, улыбнулся и, обмакнув палец в чай, написал на столе: Как именно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А-Дун, почувствовав поддержку, победно глянул на Се Шуци и прижал ладонь Се Аня к своему рту — он видел, что брат Шуци делал так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отобрал мой арахис и издевается над маленькими! Не дружи с ним больше! Я слышал, брат Шуци раньше был ужасно плохим, он любил обижать красивых девушек и тащил их к себе домой, причем не только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Пф-ф-ф! Се Шуци выплюнул чай и чуть не подавился. Он поспешно притянул А-Дуна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слышал?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украдкой взглянул на Се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 и задумчиво потирал ладонь, неизвестно, слушал ли он их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 в городе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отсюда! Чтобы я больше не слышал таких сплетен, иначе перестану с тобой играть, — пригрозил Се Шуци.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 тут же закрыл уши руками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больше никогда не буду! Брат Шуци, только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 остался доволен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А-Дун послушно открыл рот, и Се Шуци метко закинул ему туда арахис. Малыш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мальчишку позвал слуга, а Се Шуци, не желая останавливаться, продолжал подкидывать арахис. Он был по натуре непоседой, а за эти два дня успел изныть от безделья. Слепой не мог говорить, и, кроме А-Дуна, поговорить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 подбросил очередной орешек, но чья-то сильная рука перехватила его в воздухе и вернула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Шуци удивленно взглянул на Се Аня и начертил на его ладони: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Слушаешь ветер? Разве так можно? — пробормотал Се Шуци.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тихо, Се Ань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практикую Дао, мои чувства острее, чем у обычных людей. Я могу различать движение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Этому сложно научиться? — вывел Се Шуци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ответил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лишь постичь, но нельзя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 всего нужно доходить самому. Се Шуци тут же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http://bllate.org/book/19124/1878092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