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Чу Циньбая расположилась в офисном здании всего в двух кварталах от компании Чжоу. В кабинете на двадцать третьем этаже Фань Сюань с силой пролистывала ленту на экране смартфона. Спустя мгновение она с грохотом бросила телефон на стол и подняла взгляд на нескольких сотрудников, стоявших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удалось связаться. Чу-гэ не любит пользоваться телефоном, когда уходит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дозваниваться! — Фань Сюань поднялась из-за рабочего кресла и распорядилась: — Кроме того, уведомите Шэн Кай, пусть мониторят ситуацию в сети, чтобы конкуренты не купили черные хэштеги.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Фань-цзе.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один за другим подтвердили получение задания. Фань Сюань обвела кабинет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Дэн-дэн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Чу-гэ в отпуске, она тоже отдыхает. В последние дни ее в офисе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ей, пусть едет на Восточное озеро и ищет его. И заодно передайте Чу Циньбаю, что его отпуск досрочно завершен, — Фань Сюань невольно закипела от негодования: — Возомнил себя обычным человеком! Поперся в метро, делать ему больше нечего, с жиру бесится!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нынешний инцидент нельзя было назвать чем-то из ряда вон выходящим, даже несмотря на гнев Фань-цзе, атмосфера в команде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плохого в этом нет. Внешний мир всегда считает, что жизнь звезд далека от обычных людей. Чу-гэ редко появляется на публике, а как только заходит на съемочную площадку, сразу исчезает с радаров. Возможно, это даже поможет сблизиться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не выдержал кто-то рядом. — Ты забыл, что творили сасэны пару лет назад? Если бы Чу-гэ не ввел жесткий запрет, неизвестно, во что бы это вылилось.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сотрудник, глядя в свой телефон,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 развернул экран к остальным. — Вы не находите, что этот человек выглядит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сгрудились вокруг. Это был пост в популярном блоге, посвященном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гласил: Узнать великого киноактера Чу несложно, но как получилось, что такого красавца рядом с ним никто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под постом было немало: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три минуты, хочу знать номер телефона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лица целиком не видно, но высоты его переносицы достаточно, чтобы я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внимание ушло на Чу Циньбая, этот красавец действительно спрятался в углу, его трудно было заметить. Автор, откуда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снимка в анфас, ставлю дизлайк.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был выбран довольно каверзный. Возможно, посторонние не связали бы этого человека с Чу Циньбаем, но люди из его команды, особенно старожилы, работавшие с ним давно, видели Чжоу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год он сильно изменился, Чэнь Дэн-дэн ежедневно отчитывалась о нем в общем чате. Узнать его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Фань-цзе тут же выхватила телефон. Убедившись, что это действительно Чжоу Шэнь, она пару секунд помедлила, а затем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PR-отделом, пусть следят за развитием этой новости. Сегодня имя Чу Циньбая на пике популярности, любая мелочь может вывести его в топ. Пусть работают на опережение, нельзя допустить раздувания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самого Чу-гэ?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главное. Если всплывет старое «черное» прошлое — ничего страшного, у него что, мало компромата?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притихли. Распределив задачи, все бросились выполнять поручения. Фань-цзе же, походив из угла в угол между панорамным окном и столом, достала телефон, нашла номер Чжоу Шэня, но, едва нажав на вызов, тут же сбросила.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 Циньбай оказался в метро вместе с Чжоу Шэнем? Как квалифицированный агент, она обязана контролировать каждый шаг своего артиста, особенно его личную жизнь. Сколько знаменитостей погорело на этом? В глазах Фань Сюань прошлый брак с Чжоу Шэнем был самым большим пятном на репутации Чу Циньбая. Она пресекала любую возможность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вдруг вспомнила, как Чжоу Шэнь впервые после больницы пришел в этот офис, и как на фото, даже в тени славы Чу Циньбая, он приковывал к себе взгляд. Она больше не могла, как раньше, с чистой совестью звонить ему и требовать соблюдения соглашения о неразглашении. Дело было не просто в неуместности. Она чувствовала, что это было бы слишком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слово оскорбление не приходило ей на ум, по крайней мере, в отношении Чжоу Шэня. Но теперь, не зная почему, она чувствовала себя неловко и неуютно при мысли о том, что ей придется снова использовать подобные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Раздраженная Фань-цзе тут же позвонила самому Чу Циньбаю. После того как прозвучал сигнал автоответчика,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носит? Фанаты заблокировали в туалете и не выпускают? Даю три часа, чтобы перезвонил. Ты хоть понимаешь, в какую историю вляпался? Я же просила тебя не попадать в новости, прежде чем я узнаю об этом от тебя. А ты что? Устроил себе экскурсию на метро, а вся компания теперь в режиме экстренного реагирования. Можно в следующий раз хотя бы предупреждать меня?! Ах да, еще кое-что — Чжоу Шэнь, что у вас сейчас происходит? Приключения супругов? Предупреждаю, Чу Циньбай, если продолжишь в том же духе, останешься без агента!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Циньбай сидел в офисе на верхнем этаже корпорации Шэн Юй. Телефон только что зарядился, и на него посыпался шквал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огромном черном кожаном диване, стоявшем напротив панорамного окна, и небрежно просматривал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Сюймин, держа в руках чашку кофе,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агента характер такой же скверный, как и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просто нужно на ком-то сорваться, — Чу Циньбай поднял голову и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Сюймину было за тридцать пять, он был почти одного роста с Чу Циньбаем, но внешне братья мало походили друг на друга. Чу Циньбай унаследовал черты лица матери, Цинь Жо, тогда как Чу Сюймин выглядел более сдержанным, в нем чувствовалась деловая хватка и опыт человека, прошедшего через многое. Присев рядом, он взглянул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пришел в компанию, уже само по себе чудо. А зачем ты поехал на метро? Я видел новости, там такой шум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Станция, на которой меня вынудили выйти, оказалась ближе всего к этому месту, — ответил Чу Циньбай.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думаю. А я-то надеялся, что у тебя проснулась совесть и ты решил проведать меня, а ты, оказывается, просто прятался здесь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поставил чашку и обвел взглядом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Чу Сюймин. — Нравится ремонт? Если хочешь, я могу немедленно освободить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никак не отреагировал,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первый день мне старшим братом приходишься?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изобразил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больше не хочешь называть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посмотрел на него с невыразимым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бы показать такое лицо своим сотрудникам, господин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мой подчиненный, ты мой родной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переглянулись, понимая друг друга без слов. Их отношения, при наличии разных матерей, были далеки от тех дрязг и интриг, что приписывали богатым семьям. Напротив, Чу Сюймин был единственным в семье, к кому Чу Циньбай хоть сколько-нибудь прислушивался. Эта связь крепла с тех пор, как после смерти Цинь Жо именно старший брат взял его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Чу Циньбай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Чу Цзяньсюном все иначе, чем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прервал его Чу Циньбай. — Если ты действительно мой старший брат, не пытайся меня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вздохнул и умолк. Он лучше всех знал своего брата — третьего молодого господина прославленной семьи Чу, чье упрямство было заложено в самой его сути. Будь то его независимость в юности, выбор профессии, идущий вразрез с семейными идеалами, или границы, которые он провел между отцом и сыном, между братьями — все это было в духе Чу Циньбая.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темы, о которой оба предпочитали молчать, Чу Сюймин, словно что-то вспомнив, достал из ящика стола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Чу Циньбай протянул руку и полистал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сегодня заглянул, решил показать. Это проект сотрудничества с компанией Чжоу. Довольно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компании Чжоу, Чу Циньбай сначала замер, а затем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сотрудничать?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Чу Сюймин был с ним откровенен. — Ты должен знать ситуацию в этой корпорации, риски слишком высоки. Меня заинтересовал их новый подход. Не знаю, сменили ли они руководство, но стиль кардинально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не то чтобы знал компанию Чжоу досконально, но был в курсе дел. Если что-то и изменилось, так это то, что там теперь работал один человек. Чу Циньбай читал документы с этой мыслью и действительно находил в них что-то общее с самим Чжоу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же… консервативное.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с энтузиазмом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заметил? Вместо того чтобы развивать новые направления, они пошли по старой, традиционной дороге. Но в этом-то и вся соль. Я изучил их стратегический план по освоению запада — он составлен блестяще. Если его реализовать, экономический эффект будет просто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высокая оценка?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прогнозы, риски еще предстоит оценить. Но самое главное… — он постучал пальцем по документу, — мне нужно увидеть человека, который это создал. Только настоящий лидер, обладающий способностями, сможет шаг за шагом воплотить план в жизнь и превратить его в реальную выгоду, а не остаться теоретиком.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Циньбай, о чем-то подумав, внезапно усмехнулся. Чу Сюймин не понял причины, 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пятицветные фарфоровые изделия? — спросил Чу Циньбай.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Сюймин не сразу сообразил. — Антиквариат?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закрыл папку и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когда это ты успел обзавестись хобби, присущим старикам? Оценка антиквариата — это обязательный навык для великих президентов?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обязательный навык? Это все слухи. К тому же в антиквариате я разбираюсь хуже тебя. А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если нарвешься на того, кто совсем не разбирается в товаре, чья-то лесть может выйти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слова звучали не очень приятно, но, вдумавшись, можно было почувствовать в них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в день, когда Чу Сюймин наконец получил долгожданный подарок и увидел перед собой совершенно неожиданного человека,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свои люди, невестка,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http://bllate.org/book/19123/1878036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