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хотя и дал обещание Сюй Чао, на деле пока не имел четкого плана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в свое время поднялась на торговле шелком, а позже, в смутные времена, владела текстильными и чайными фабриками, импортировала лекарства. Чжоу Шэн был единственным сыном, и азам бизнеса его начали обучать с ранних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дела не делаются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капитал был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почти неделя с тех пор, как он поселился на вилле у Восточного озера. Всё это время Чу Циньбай там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Шэн особо на это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оказался слишком велик, а учиться предстояло невероятно многому: передовые технологии производства, многообразие и сложность отраслей, достижения гуманитарных наук и техники новой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ловил себя на мысли: когда его предки проливали кровь и боролись за выживание, они и представить себе не могли, каким процветающим станет этот мир после объединения страны и десятилетий упорного труда многих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учиться с самых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Исследовал,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запирался в комнате на полдня, забывая о времени, чем неоднократно пугал экономку, тетушку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по-видимому, была из тех, к кому Чу Циньбай привык за долгие годы. Она была немногословна и не выказывала никакого недовольства по поводу появления Чжоу Шэна. Она добросовестно занималась закупками и готовила ему трехразовое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простудился ли он еще до переезда, попав под дождь, но первые два дня у Чжоу Шэна держалась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кашлял, а лекарств, выписанных врачом при выписке, набралась целая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постоянно переживала, не упадет ли он в обморок в своей комнате или не возникнет ли побочных эффектов от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господин Чжоу? Вы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едва семь утра, когда тетушка Чжан постучала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был одет в вещи, явно предназначенные для выхода. Увидев его, экономка замерла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встретиться с другом, — кивнул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мнение тетушки Чжан о нем почти кардинально изменилось. Видя, как он, будучи нездоровым, трудится день и ночь, она не могла не проникнуться сочувствием. Нахмурившись, она выразила свое несогласие: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 такой, что нужно встречаться именно сейчас? Здоровье у вас совсем слабое, лучше поберечься. В апреле хоть и не холодно, но перепады температур утром и вечером всё еще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ведь опять стошнило,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Компоненты лекарств, которые он принимал, вызывали легкие побочные эффекты: тошноту, головокружение, сонливость. Но он обязан был встретиться с Сюй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которым он решил добыть капитал, был довольно грубым — продажа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той квартиры, о которой говорила сестра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попросил Сюй Чао помочь разузнать детали. Насколько он знал, квартира находилась в самом центре города, и вырученная сумма могла быть весьма внушительной. Даже если это не решит всех проблем, по крайней мере, он не будет чувствовать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подробности следовало вникнуть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не знала, как его переубедить.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одного поля ягоды, всё в делах, как так можно? Он, бывает, снимается в кино месяцами, а вернется — и снова работа, его вечно нет дома. Зачем же вы так себя загоняете? Если хотите наладить с ним отношения, нужно действовать постепенно, а так только здоровье подорвете, разве это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лишь улыбнулся,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Чу Циньбай не появлялся целую неделю отчасти потому, что не хотел его видеть. И хотя это сестра Фань заставила его нарушить правила и переехать, Чжоу Шэн вовсе не стремился выжить хозяина из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думала, что его внезапный переезд и перемена в характере — это попытка сблизиться с Чу Циньбаем.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что-то было бессмысленно, да и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повсюду скрыты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призраком из прошлого, он не мог стать героем смутного времени, как не мог стать и лидером эпохи великих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быть просто Чжоу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часто говорил: делай то, что в твоих силах, и на что хватит твоего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навеки врезались в память каждого из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больше ничего не сказала и отправила его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Чжоу Шэн листал журнал и пил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большой телевизор, который экономка включила, чтобы ему не было скучно. Вдруг ведущий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знаменитый молодой киноактер Чу Циньбай был замечен в ночном клубе вместе с актером Жэнь Цисюанем, с которым они недавно работали над совместным проектом. Судя по видео, предоставленному репортерами, пара вела себя крайне интимно, что, по-видимому, подтверждает давние слухи об их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очень нечетким, но на увеличенных кадрах действительно можно было узнать Чу Циньбая 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одной машины в ночи и бок о бок направились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разговаривали — было видно, как Чу Циньбай, одетый в повседневную одежду, слегка наклонил голову, подстраиваясь под рост собеседника. По сути, это было всё, что удалось заснять.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двусмысленные комментарии репортеров неизбежно наводили зрителей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расставлявшая палочки для еды, замерла. Она взглянула на Чжоу Шэна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репортеры только и знают, что писать всякую чушь,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Господин Чу выглядит счастливым, это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правда, но после этих слов тетушка Чжан посмотрела на него с сомнением, словно хотела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Есть еще вопросы? — поднял голову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вытерла руки о передник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рос Циньбай. Его круг общения сложен, но он не из тех, кто разменивается по мелочам. В браке всякое бывает, молодые часто ссорятся, притираются друг к другу. Жизнь длинная, со временем вы всё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считал, что у них с Чу Циньбаем есть какое-то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из совершенно разных миров, люди, использующие брак как разменную монету, либо чрезмерно самонадеянны, либо вовсе не доверяют институту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принадлежал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сама того не осознавая, начала откровенничать: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мать, он бы не дошел до такой точки в отношениях с отцом. Вы бы видели его, когда ему было чуть больше десяти — характер был просто невыносимый. Тогда семья запрещала ему идти в эту сферу, но он вместе со своим агентом начал всё с нуля. Сразу после совершеннолетия он работал на износ, пил по вечерам, вгрызался в каждый проект. Сейчас у него много поклонниц, некоторые даже находили его здесь. Он ужасно раздражался, а потом еще и учил их уму-разуму. Теперь, когда у него своя компания и команда, он стал по-настоящему зрелым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происхождении Чу Циньбая узнать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выходцем из известной и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Чу Цзяньсюн, основал корпорацию Шэнъюй, охватывающую финансы, недвижимость, ресторанный бизнес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Циньбая, Цинь Жо, была знаменитой актрисой, второй женой Чу Цзяньсюна. Она покончила с собой дома на пятый год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трагедия наделала много шума, слухи о ней ходят в сети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самоубийства Цинь Жо обсуждали по-разному: кто-то говорил о депрессии, кто-то — о психическом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дебюта Чу Циньбая пресса называла его гением 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 о его распущенности и высокомерии. Недоброжелатели вечно намекали на то, что он унаследовал психическую болезнь матери. Большинство скандалов с драками в начале его карьеры были вызваны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тетушки Чжан заставил Чжоу Шэна немного изменить свое мнение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 тот советовал ему побольше читать, как он подумал: повзрослев, этот человек, видимо, сохранил свой бунтарский дух исключительно в ядовитом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вышел из дома в половине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ветер, а зная нынешнее состояние своего тела, он предусмотрительно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приложением для вызова такси, он отправился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площадь. Сюй Чао, как он и представлял, стоял у автобусной остановки — парень ростом метр семьдесят шесть с короткой стрижкой. Завидев его издалека, он замахал руками и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Чао, — кивнул Чжоу Шэн,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 был удивлен переменами в нем лишь пару секунд, а затем, взглянув на такси, из которого вышел Чжоу Шэн,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на такси? А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осталась у старого дома, — ответил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из-за информационной изоляции и брака он контактировал только с людьми из окружения Чу Циньбая. Позже он узнал кое-что о семье Чжоу из сообщений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Шэна, Чжоу Цицун, развелся с первой женой, матерью Чжоу Шэна, еще когда тот был маленьким. Мать уехала за границу, а он остался с отцом. В три года отец женился снова, и через два года мачеха, Шу Мэйли, родила сына по имени Чжоу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Чжоу Шэн постоянно жаловался на всех подряд, проклиная мачеху за её лицемерие и змеиное сердце, а сводного брата — за притворство. Тот якобы старался быть первым в учебе и послушным дома, чтобы подлизаться к отцу и получить бóльшую долю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Чао, идя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вы с Чжоу Суном всегда были в контрах, он согласится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— ответил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в центре города и была просторной, не меньше двухсот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выходной. Когда он позвонил в дверь, на пороге появилась женщина в халате с завитыми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Чжоу Шэна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пожала плечами и крикнула вглубь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Сун,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голым торсом, вытирая волосы, вышел в прихожую. Лицо у него было не то чтобы примечательным, но выглядел он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видимо, что-то осознав,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ним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же говорил, что твой никчемный братец подыхает в больнице? Откуда у тебя взялся такой красавчик-брат?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Чао, стоявший рядом с Чжоу Шэном,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 и спряталась за спину Чжоу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не обратил на нее внимания, продолжая смотреть на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больше не видит на этом лице привычной мрачности или вспышек бессильной ярости. Перед ним стоял человек с глубоким темным взглядом, худощавый, но исполненный элегантного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нефрит, лежащий на дне реки: невозмутимый, хранящий в себе внутренний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даже растерялся, его улыбка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посмотреть квартиру, — Чжоу Шэн словно не заметил замешательства брата. — Думаю, мои представители уже связывались с тобой, но ты постоянно находил отговорки, чтобы не впускать их. Пришлось приехать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 больнице, поэтому посчитал их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знал, что я давно пришел в себя? — слегка приподняв бровь, спросил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знал, — ответил Чжоу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давно разочаровался в полуживом сыне, и этот отброс напоследок лишь чудом сумел присосаться к Чу Циньбаю, который был готов тратить на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очнулся, он всё равно оставался никчемным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компания семьи Чжоу влилась в пари с Чу Циньбаем, дела пойдут в гору. И когда всё перейдет в его руки, Чжоу Сун был уверен, что сделает компанию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появление Чжоу Шэна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привычка взяла верх, и он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чего вдруг ты решил продать квартиру? Отец специально оставил её тебе. Если тебе нужны деньги, сказал бы мне, неужели в семье не нашлось бы для тебя лишней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перепалки Чжоу Шэн понял, что жалобы в телефоне не были плодом воображения прежнего Чжоу Шэна. Злоба Чжоу Суна была очевидна, даже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хотел вступать в долгие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моя собственность, я сам решу, как ею распорядиться. Съезжай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Суна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стоила как минимум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Чжоу в то время почти не было оборотных средств, и отец отдал её сыну только из-за предстоящей свадьбы. С чего вдруг такому никчемному человеку такие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помрачнел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Шэн спустился вниз, ему позвонили. На экране высветилось: «Старый хрыч».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послышалось тяжелое дыхание, словно человек был в ярости, но вдруг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раздался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собрался продать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равно там не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голос мужчины стал громче. — Опять хочешь спустить деньги на гулянки? Если не хочешь, чтобы брат там жил, я заставлю его съехать. Группа Чжоу уже не та, что прежде. Даже если бы мы не стали сотрудничать с Чу Циньбаем, я бы продержался от силы три года. Но он согласился жениться на тебе, он оплачивает счета из больницы. Возьмись за ум, и, возможно, он не обидит тебя в будущем. Квартира — твой последний тыл. Ты что, хочешь зарыть себя в грязь, не дождавшись даже моей смерти?!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Чжоу Шэн был лишь жертвой в этом браке, но, судя по словам отца, тот просто пытался обеспечить будущее своему непутевому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тылом стал человек, готовый пожертвовать браком и содержать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или всю жизнь — Чжоу Шэн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стоял на месте, возможно, задавая вопрос от лица того, прежнего Чжоу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 разу не пришел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послышался голос, звучавший устало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смел. Не было лица. В детстве я бросил тебя на няньку, потом твоя мать… впрочем, ты и мамой-то её называть не хотел. Шу Мэйли — женщина с характером, относилась к тебе плохо, но я всю свою жизнь посвятил компании, мне было не до тебя. А когда захотел заняться — было уже поздно. Ты связался с плохой компанией, не слушался, не имел способностей и во всем винил меня в предвзятости. Я думал: раз жизнь не задалась, пусть хотя бы ты будешь счастлив. Но… я оказался бездарным отцом, раз даже на лечение собственного сына приходится брать деньги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в общих чертах понял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Циньбаю нужна поддержка группы Чжоу, а группе Чжоу — капитал. Это обычный эквивалентный обмен в бизнесе. По крайней мере, ты не продал сына ради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сказать, что это Чжоу Цицун поставил дополнительные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характер сына не исправить, и увидел предел возможностей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«приложили» к сделке как дополнение к Чу Циньбаю, Чжоу Шэн внезапно осознал всю тяжесть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продать брак, но это не означало, что он смирился с ролью «отработанного материала».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счетов, деньги, статус мужа — вероятно, отец считал, что выполнил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отец не был образцовым, но и злодеем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стоял на мощеной дорожке площади, поднял голову к небу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выйду на работу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в его планах, но сейчас он решил,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свободный день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его с Сюй Чао, гуляя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поиграть в автоматы, съел горячую лепешку с начинкой на улице, а в конце они отправились на площадь Таймс, чтобы посмотреть на фонтаны и уличные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устал, но впервые почувствовал, что оковы, сковывавшие это тело,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на виллу он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тетушка Чжан ложится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вилле горели лишь несколько фонариков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на выключатель, свет потревожил человека, лежавшего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опустил руку, обнажив глаза, покрасневшие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растрепаны, на лице читались усталость и недовольство тем, что его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несколько секунд смотрел на Чжоу Шэна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Жалеешь меня? Не хочешь входить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всегда был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напиваться и вести себя так неразумно?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подошел и вложил в руки Чу Циньбая шарик,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опешил и посмотрел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подарила маленькая девочка на улице. Раз уж ты хочешь, чтобы тебя пожалели, я вынужден пойти тебе навстречу. Держи, спасибо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здесь ты, — Чжоу Шэн развернулся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лестницу,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этот кролик, так что если передумаешь держать — убери подальше, не вздумай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