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Чжоу Шэна, раз уж сестра Фань сказала, что это не фиктивный брак, значит, даже если за этим союзом и стоят какие-то интересы, в его основе лежит обоюдное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той информации, что он успел собрать, у прежнего Чжоу Шэна были нелады в семье. Да и друзей, которые искали бы с ним встречи,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нестабильное состояние здоровья, неполное понимание этого мира, отсутствие источников дохода и каких-либо навыков выживания, ему необходимо было найти среди знакомых Чжоу Шэна ту ниточку, потянув за которую, он сможет выбраться из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Чу Циньбай носит статус мужа, он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оглядываясь назад, Чжоу Шэн понимал, что это было ошибочное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Чу Циньбай узнал его, он уже вынес вердикт его появлению. Медленно, с расстановкой,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думаешь, что этот брак может стать для меня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глухим стуком бросил телефон на журнальный столик, повернулся к нему, и каждое его слово было пропитано сарказмом и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вытянул у сестры Фань? Миллион? Два? Я не она и уж тем более не твой папаша. В разумных пределах я тебя не обделю. Но я разве не говорил тебе не попадаться мне на глаза и не пачкать их своим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ответил телефон, лежащий на столике — звонок еще не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Циньбай, он не просил у меня денег. И еще, он потерял память, он вообще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Чу Циньбай насмешливо скривил губы. — Ты сама-то веришь в этот бред? Ты что, начальную школу только вчера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поднялся с дивана и подошел к Чжоу Шэну. Кивнул, повторив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его оценивающим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Одет, конечно, подобающе. Забавно,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Чэнь Дэндын с того самого момента, как Чу Циньбай заговорил о браке, испуганно сглотнула и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побаивалась Чу Циньбая, но знала: пока в работе нет ошибок, он без причины не злится. В конце концов, она аккуратно проработала под его началом год, и хотя ее не раз отчитывали, босс ни разу не заикался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человек, которого она привела, — это тот самый супруг, о котором ее босс никогда не упоминал, она бы ни за что не рискнула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Чжоу Шэн определенно был в черном списке босса на первой строчке. Из тех, кого лишний раз видеть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стояли, Чу Циньбай был на голову выше Чжоу Шэна. Он не был грубым типом, скорее, в его утонченности сквозила дикая, резкая сила. Широкие плечи, длинные ноги — по сравнению с нынешним хрупким и изможденным Чжоу Шэном, его превосходство в подавляющей ауре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Шэн лишь спокойно встретил его взгляд. У него даже нашлось настроение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Дэндын прониклась к нему уважением. Ответить боссу в таком тоне — это практически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усмехнулся. Видимо, решив, что у Чжоу Шэна сейчас в избытке храбрости,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 Чего ты хочешь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некоторых законных прав, положенных мне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был невозмутим. Если проблему нельзя решить полюбовно, он не собирается позволять вытирать об себя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посмотрел на Чу Циньбая: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раз уж я вам так неприятен, но вы все же заключили со мной брак, значит, мое существование имеет для вас ценность. Полагаю, у вас есть причина, по которой вы не можете развестись, верно? Как вы думаете, достаточно ли весома эта причина, чтобы я мог ею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Циньбая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вовремя вмешался Лу Мин. Он подошел к Чу Циньбаю, прикрыл рот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подготовился. Будь осторожнее. Хотя Чжоу Цицун и ни во что не ставит этого сына, но кровь-то родная. Раз уж вы женаты, нет нужды сейчас наживать врага в лице семьи Чжоу. Ты ведь не хочешь, чтобы твой отец нашел на тебя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Чу Циньбая, Лу Мин повернулся к Чжоу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пожить здесь? Живи! Неужели в таком огромном доме места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условия, — сказал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Лу Мина лицо вытянулось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сделал вид, что не заметил. Он не хотел провоцировать, но видел, что и другая сторона не горит желанием доводить дело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прошел через бесчисленные переговоры и знал, что в критический момент важно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временное право пользования этим домом. Срок не определен, но не более полугода. В этот период мы не вмешиваемся в дела друг друга. Мне нужно удовлетворение моих разумных потребностей, таких как повседневные нужды и право на получение части информации. Разумеется, это касается только меня лично и никак не затронет вашу частную жизнь или привычки, господин Чу. Через полгода я пересчитаю все полученное в денежный эквивалент и верну на ваш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остолбенел. Это же равносильно бесплатному проживанию и пустым обещаниям!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стоял перед ними, и в его взгляде не было ни тени смущения. Лу Мин даже восхитился такой наглостью: надо же, пережил встречу со смертью и превратился в эволюционировавшего прохвоста.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Чу Циньбая была более прямой. Он впился взглядом в глаза Чжоу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у меня с головой не в порядке, или я выгляжу как беспросветный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— человек выдающихся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сдержался и прыснул, едва не поперхнувшись слюной. Поймав на себе холодный и безразличный взгляд, он поспешно закашлялся,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посмел требовать большего, забудь про всякие возвраты средств. Мне плевать на эти копейки, но с твоим талантом разве что обманывать прохожих на улице — лучше бы потратил деньги на книги и привел в порядок свои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окончательно убедился, насколько ядовит язык этого человека. Если бы можно было вернуться на несколько лет назад, на переговорах с другими странами он точно занял бы почетное место в списке тех, кто одним лишь словом разбивал полчища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Чу возникнет необходимость в моей помощи, вы всегда можете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посмотрел на него, вспоминая что-то свое. Наконец, он неожиданно пошел на уступки и, сменив тон,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Чжоу Шэн спокойно стоял в гостевой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 и со всеми удобствами. Из окна открывался вид на бассейн и кусты красных роз в саду. Даже после дождя они ничуть не поникли, сверкая яркими лепестками, усыпанными каплями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Стабильное жилье — основа всего. Пусть даже он понимал, что условия Чу Циньбая могут быть не так просты. Но по сравнению с другими неопределенностями, такой формат с четкими рамками ему нравился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наконец появилось время заняться кое-чем другим. Например, изучить информацию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мессенджер, он увидел нескончаемый поток сообщений. Самые ранние датировались годом назад, но большинство заглохло спустя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переписок заставляло его хмуриться. Не говоря уже о странных именах, сообщения крутились вокруг выпивки, еды и азартных игр. Единственное, что хоть немного радовало — прежний владелец не путался в беспорядочных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сообщениям, все вокруг называли его молодой господин Чжоу и держали за дурака. Подстрекали на неприятности, заставляли первым платить по счетам. А прежний Чжоу Шэн любил лесть, тратил деньги как воду и не имел ни малейшего представления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кругу общения почти не было полезных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который писал ему на протяжении всего года, был Сюй Чао. Чжоу Шэн обнаружил в переписках с другими, что у Сюй Чао небогатая семья, и прежний Чжоу Шэн держал его подле себя лишь ради потехи, как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Чао явно помнил доброту — когда-то Чжоу Шэн дал ему денег на лечение матери. Люди из такой среды вряд ли имели доступ к информации о том, что с Чжоу Шэном что-то случилось. Но раз он писал целый год, значит, человек он был порядочный.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был у него в руках весь день, впервые зазвонил. На экране высветилось имя Сюй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замер на секунду, прежде чем смахнуть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видимо, не ожидали, что трубку возьмут, и несколько секунд молчали. Затем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ответил коротким звуком, и голос на том конце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вы, молодой господин Чжоу?! Где вы были целый год? Я думал, с вами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Шэн очнулся, он встречал немало людей: заботливого врача, любопытного Сяо Линя, настороженную сестру Фань и чистое отвращение в глазах Чу Циньбая. Но впервые он встретил кого-то, кто искренне радовался его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дождался, пока на том конце стихнет шум,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Произошли кое-какие неприятности, но теперь все хорошо. И еще — не называй меня молодым господином, зови просто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господин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господ, — усмехнулся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вдруг замолчал, вспомнив старых знакомых. Так его называл только Шуньцзы.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Чжоу Ляншунь. Хотя он и носил фамилию Чжоу, кровным родственником не был. Его продали в дом Чжоу еще ребенком, и он вырос вместе с Чжоу Шэном. Характер у него был под стать имени: добрый, кроткий, преданный. Он немного учился, но не имел больших амбиций, предпочитая всю жизнь провести в доме Чжоу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Шэну исполнилось пятнадцать, в стране стало неспокойно. Через два года мать из последних сил отправила его в Англию. Когда через три года он вернулся, его встретил только Шуньцзы.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говорил: — Молодой господин, вы последний из рода Чжоу, я обещал госпоже беречь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самой его смерти. Тело Шуньцзы так и не нашли, говорили, его сбросили в братскую могилу. Позже Чжоу Шэн установил ему кенотаф, на котором было написано: Могила Чжоу Ляншуня, второго сына семьи Чжоу. Установлено братом Чжоу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Чао снова зазвучал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звать вас брат, как Сюй и остальные? Хорошо, что вы в порядке. Я просто хотел сказать: спасибо вам за те деньги, мама поправилась. Она просила передать, что если будет время, приглашает вас на обед. — Тут он замялся, опасаясь чего-то: — Впрочем, если не можете, ничего страшного,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перебил его Чжоу Шэн. — Как только устроюсь, обязательно приеду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 просиял. Через пару секунд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мне кажется, вы стали говорить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Наверное, просто многое переосмыслил. — Чжоу Шэн добавил: — Больше не общайся с Сюй Лином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давно не общаюсь. Как только вы пропали, они перестали меня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кивнул, понимая, что собеседник этого не видит, и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внизу послышался шум. Чжоу Шэн, не опуская телефона,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Циньбай, видимо, в конце концов уступил уговорам Лу Мина. Сейчас он был в безупречно сшитом костюме, волосы уложены, и в сопровождении свиты он направлялся к садовой дорожке. Даже Лу Мин, будучи владельцем компании, рядом с ним выглядел менее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машины и уехали, и вместе с шумом моторов ушла вся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смотрел в ту сторону и увидел, как Чу Циньбай, сидя в машине, на миг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вы чего примолкли?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он. — В доме завелся нахлебник, хозяин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вас кто-то пытается объегорить?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легко усмехнулся Чжоу Шэн и добавил: — Сюй Чао, хочешь работать со мной? Брат Шэн поможет тебе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http://bllate.org/book/19123/1878024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