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 санатории, солнце еще не припекало. Свет пробивался сквозь оконное стекло на четвертом этаже, пронизывал маленький горшок с зеленью на подоконнике и ложился на прозрачный стакан с остатками воды, стоявший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открыл глаза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незнакомых и сложных медицинских приборов вокруг, Чжоу Шэн не мог отделаться от мысли, что все еще видит сон. Сон о пересечении времен и пространств, о жизни, смерти и вселении духа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донеслись приглушенные голоса медсестер, приближавшихся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очнулся? Почти год прошел, я уж думала, не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назвать это, если не чудом?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Обычный человек после такого взрыва давно бы сдался. Хорошо еще, что семья богатая, вот и тянули его целый год. Удивительно, что вообще пришел в себя, видать, судьба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судьба? Ты хоть раз видела, чтобы за этот год его кто-нибудь навестил?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отворилась. Врач вошел последним — тот самый, что был вчера. В медицинской маске, с мягкими интонациями,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как вы отдохнули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едва заметный кивок, врач средних лет слегка улыбнулся. Сегодня с Чжоу Шэна сняли большую часть трубок, обнажив изможденное после года лежания в больнице тело и лицо, которое, несмотря на правильные черты, сейчас казалось пугающе бледным и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тот случайный взрыв в торговом центре Юйцзинь в центре города привел к многочисленным жертвам. Этот молодой пациент, которого взрывной волной выбросило из окна, получил тяжелые повреждения внутренних органов и перенес четыре операции. В глазах врачей само то, что он выжил, уже было невероятным везением. А то, что он пришел в сознание — и вовсе чудо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обменялся взглядами с двумя коллегами и задал тот же вопрос, что и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вам сегодня вспомнить, что произошло перед тем, как вы потеряли сознание? Любая мелочь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врач заметно нервничал. Когда пациент выдержал паузу в пару секунд и произнес: «Простите, голова немного болит, не припомню», — врачи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пробуждения вчера этот пациент вел себя странно — особенно его взгляд, ясный и решительный, — в нем не было ни тени той апатии и помраченности, что свойственна долго болеющим людям. Глядя на его тело, которое с трудом могло даже просто сесть, врачи испытывали странный дискомфорт. Но, в конце концов, амнезия — это куда лучше, чем психические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заговорили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ничего критичного, травма головы все-таки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кратковременная потеря памяти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Понаблюдаем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слушал их разговоры и чувствовал движения медсестер, проводящих осмотр. Он смотрел в потолок,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забыл. Он помнил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1945 года, 23 декабря. Юйчэн пережил вторую, небывалую по масштабам бомбардировку. Он помнил разрушенные стены, выжженную землю, гул кружащих над головой бомбардировщиков и крики людей, пытающихся спастись. Это была картина апокалипсиса, где не было места надежде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он не станет, как вчера сразу после пробуждения, отчаянно спрашивать, сколько людей выжило и сколько ушло из жизни. Потому что он быстро понял: это не тот мир, который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не понимали, о чем он говорит, их пугала настойчивость и лихорадочность умирающего пациента, они даже пытались вколоть ему успокоительное. К тому же, в мире, где он оказался, не было таких современных и чистых больниц, не было спокойных, методичных медиков. На следующий день после бомбардировки Юйчэна больницы и временные лагеря были переполнены, повсюду слышались стоны, а жизнь и смерть отделяло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Чжоу Шэн — это тот самый человек, о котором судачат окружающие: попал в аварию и едва не остался в вечном забытье. Это тело было невероятно тяжелым, в первый раз он не продержался и десяти минут, прежде чем снова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во второй раз, Чжоу Шэн решил хранить молчание. Хотя предки Чжоу были знатным родом еще в конце династии Цин, сам он родился в смутные времена и видел взлеты и падения семьи. В семнадцать лет уехал учиться за границу, в двадцать вернулся. Для тех, кто, подобно ему, всю жизнь занимался скрытной работой, осторожность и молчание в незнакомой и неопределенной обстановке были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Шэн прекрасно понимал: здесь ему ничего не угрожает. Стоило повернуть голову, как за окном открывалось лазурное небо. Слышалось звонкое пение птиц, а в воздухе, помимо больничного запаха антисептиков, разливался свежий аромат неведомых цветов. Разговоры людей внизу, оснащение палаты, сочувствие и любопытство персонала — все это говорило об одном: здесь нет жестокой войны, нет бессмысленного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больше не тот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для вас главное — покой, — сказал он. — Вы молоды, организм крепкий, при должном уходе, кроме возможной слабости иммунной системы, вы ничем не будете отличаться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врача звучали ободрение и утешение, каждое слово было призвано внушить надежду. Никто из них не знал, какие психологические метаморфозы пережил человек, лежащий на этой койке, и что для него значило просто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 Аэропорт Ланьчэна.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окружившая выход из терминала, вынудила службу безопасности вмешаться, чтобы поддерживать порядок. На часах было девять утра, когда из дверей показалась группа из семи-восьми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в повседневной одежде, в бейсболке и черной маске, низко опустив голову, так что лицо почти полностью скрывалось в тени. Однако его высокий рост и статная фигура были слишком приметны, и, как только он появился, толпа с визгом хлынула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поспешили преградить путь. Ассистентка Чэнь Дэн Дэн, прижимая к груди большую черную сумку, чуть не плакала от давки. Она, едва удерживаясь на ногах, пробормотала визажисту: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о рейсе в Ланьчэн снова слили. Если бы мы не узнали об этом только после приземления, мы бы не оказались в такой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Мужчина-визажист Шуай Шуай дернул ее за руку и, кивнув в сторону шедшего впереди человека,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сколько стоит одна новость о твоем боссе? Такие стервятники всегда найдут лазейку,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с трудом удалось выбраться из толпы и добраться до подземной парковки, но часть фанатов и назойливых репортеров увязалась следом. Когда они уже были у машины, один из журналистов начал задавать все более резкие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правда ли, что во время съемок фильма у вас возник конфликт с режиссером? Ответьте прямо! Говорят, причина в другом актере? Это ведь правда? Есть ли у вас с ним некие тайные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команды Чу Циньбая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ворвался в индустрию в семнадцать лет, собрав все главные кинонаграды страны, и очень быстро достиг вершины. Но слухи вокруг его персоны не утихали никогда. А подобные сплетни, особенно намекающие на связи с мужчинами,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он остановился, уже собираясь сесть в машину. Не дожидаясь, пока команда успеет его остановить, он обернулся, снял маску, явив миру свое лицо с четкими, резкими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журналиста побагровело. Если кто и славился в индустрии скверным характером, так это Чу Циньбай. Драки, грубость, оскорбления репортеров, пренебрежение к слабым партнерам по площадке — список его грехов был бесконечен. Но великие режиссеры все равно жаждали с ним работать, а фанаты скупали билеты на его фильмы. Он был независим, профессионален и редко появлялся на публике вне съемок. Его либо обожали, либо ненавидели всей душой. Это делало его еще более дерзким и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прикусил язык, не осмелившись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обвел взглядом толпу, заметил нескольких студентов,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давних фанатов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фильм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съемки во второй половине года? — спросили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снова натянул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найди себе уже кого-нибудь, — не унимались фанаты. — Тебе скоро тридцать, хватит давать СМИ повод для сплетен о твоей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уже сидел в машине, глядя на них через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уже совершеннолетние? — постучал он пальцем по дверце. — Сдали экзамены на отлично? Нашли работу или вторую половинку? Не лезьте не в свое дело, занимайтесь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привыкшие к его язвительности, лишь закатили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доставляет удовольствие тыкать нас в наши же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— отрезал Чу Циньбай. — Еще шаг за мной — и я с вами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дверь, и машина медленно отъехала от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Чэнь Дэн Дэн, сидевшая рядом с Чу Циньбаем, несколько раз оглянулась назад. Убедившись, что за ними никто не едет, она наконец выдохнула и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продвижения, сидевшая напротив,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Дэн, ты работаешь с братом Чу уже год и до сих пор не знаешь? Если он предупредил — никто не рискнет преследовать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Дэн Дэн крепче сжала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репортер что-нибудь наплетет, сестра Фань снова меня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ассистент Чу Циньбая ушел в декрет, и Чэнь Дэн Дэн наняли год назад. Ей казалось, что работа на Чу Циньбая сокращает ее жизнь на годы. Хотя студия Чу Циньбая была приписана к компании Шэн Кай, он сам был владельцем и не любил вникать в дела, переложив все на плечи агента — сестры Фань. А сестра Фань была женщиной властной, и Чэнь Дэн Дэн часто попадало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зазвонил ее телефон — это была сестра Фань. Девушка вздрогнула и дрожащими руками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Чу Циньбай?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Дэн Дэн покосилась на человека рядом, который закрыл глаза, пытаясь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протянуть телефон, как Чу Циньбай сам забрал его. Голос его звучал лениво и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ищешь приключений на свою голову? — голос сестры Фань, даже без громкой связи, был слышен всем в салоне. — Почему ты хамил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хамством?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Циньбай, ты смерти моей хочешь? Ты хоть знаешь, сколько я трачу на пиар из-за твоих выходок?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Фань выдохнула,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Жэнь Цисюанем? Три месяца съемок все было тихо, а как только закончили — сразу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проект нельзя отменить, я снялся. Режиссер тот еще тип, ты сама знаешь. На банкете он пытался насильно напоить людей, я просто вмешался. Вот и все, откуда взялись эти слухи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Фань помолчала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серьезного,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окликнула она его. — Звонили из больницы, сказали, Чжоу Шэн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нахмурился. Не потому, что его это волновало, а потому, что ему потребовалось время, чтобы вспомнить, кто это такой. Он откинулся на спинку сиденья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Фань, казалось, потеряла дар речи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вляпался в ту историю в торговом центре, когда шлялся там с какой-то компанией. Но напоминаю: этот человек — твоя законная вторая половина, с печатями и подписями.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Дэн Дэн рядом застыла. Ее босс... женат? А остальные ведут себя так, будто это в порядке вещей. Как новичок, она решила молчать, хотя лицо ее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Год платил за него десятки тысяч, я хоть слово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Я к тому, что раз он очнулся, с его характером он может натворить бед. Твой брак ни в коем случае не должен стать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закинул ногу на ногу, глядя на высотки Ланьчэна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стандарты Шэн Кай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нашел кого-то под стать себе, я была бы рада, если бы ты объявил об этом. А кто такой Чжоу Шэн? Если бы не связи семьи Чжоу, он был бы обычным уличным хулиганом, который только и делает, что нарушает закон. Я поражаюсь твоей глупости: жениться на ком попало, даже не разобравшись, человек это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попытался вспомнить Чжоу Шэна, но в голове возник лишь расплывчатый образ парня с крашеными желтыми волосами, в нелепой одежде, чье лицо даже не отложилось в памяти. С именем Чжоу Шэна у него ассоциировались только слова: «бесполезный мажор», «пьяный дебошир», «трусливый наглец». Вполне соответствовало его стандартам выбора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Фань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следи, чтобы он не наделал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