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манежа Цзянь Юй под присмотром сотрудника дважды объехал круг верхом и уже почувствовал уверенность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спешился, собираясь выпить воды, чтобы потом вернуться и попробовать проехать круг самостоятельно. Цзянь Юй вернулся к беседке, где оставил бутылку с минералкой. Он не подозревал, что с близкого расстояния за ним наблюдают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всё время смотрите на того парня. Кто он такой? — поинтересовался один из бездельников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Бэй, не сводя глаз с фигуры Цзянь Юя, холодно усмехнулся. Он отстранил девушку, которую обнимал, и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дело. Занимайтесь своими делами,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он приехал на ипподром с друзьями и никак не ожидал встретить здесь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нашел свою бутылку и сделал несколько глотков. Как только он поставил её на место, за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кататься один? А где же Лу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обернулся и увидел Гу Бэя в повседневном костюме. Воротник его рубашки был густо испачкан следами губной помады, что выглядело донельзя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следом Цинь Янь, напротив,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невестка, ты просто молодец! Так быстро научился ездить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Янь тут же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персонал? Почему никого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Юй, желая показать Лу Чжи свои успехи, направил лошадь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он, воспользовавшись моментом, когда Гу Бэй отвлекся, ускользнул через свободный проход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в последний раз сел на лошадь, собираясь сделать круг по манежу, он увидел, что вернулись Лу Чжи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страдал астмой. В такой критической ситуации, на фоне сильного эмоционального потрясения, приступ начался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изо всех сил вцепился в поводья. Лицо его стало мертвенно-бледным, а лоб покрылся испариной, от которой прилипли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время Цзянь Юй то останавливался, то продолжал движение, чувствуя, что уже почти освоился с верховой 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Юй вздрогнул и судорожно сжал поводья, стараясь не вылететь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Бэй, привыкший к тому, что все вокруг ему потакают, редко сталкивался с подобным пренебрежением. Его лицо тут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Юй, советую тебе не играть с огнем! Скажу прямо: если будешь послушным и начнешь со мной сотрудничать, тебе же будет лучше. Иначе — не вини меня в том, что я перейду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ехал верхом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Бэй заговорил вкрадчивым, заманивающим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 предложения о сотрудничестве, о котором я говорил в прошлый раз? Если всё получится,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человек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Гу Бэй нагло преградит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убегаешь, как только меня видишь? Я что,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же не проучит этого Цзянь Юя, то он не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понимал, что происходит, но послушно последовал совету Лу Чжи и натянул поводья, стараясь остановить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тут же с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уже почти научился,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Лу Чжи заметил неладное: лошадь Цзянь Юя вела себя всё более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отмахнулся, явно не ставя его ни во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проговорил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не испытывая к Гу Бэю ни капли симпатии, попытался обойти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месте, а затем с мрачным видом направился к сотрудникам ипподрома. Он слышал, что Лу Чжи объявил о помолвке с Цзянь Юем сразу после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не удастся, Цзянь Юй решил не тратить силы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Лу Чжи доверяет Цзянь Юю, и украсть какой-нибудь документ из кабинета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Юй молчит, Гу Бэй просто откинулся спиной на перила и закинул ногу на ограждение, нагло заблокировав Цзянь Юя в беседке.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с Лу Чжи женитесь после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 мгновенно стало суровым, он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Юй, немедленно останови лошадь,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четырех часов дня. Солнечный свет стал золотистым, окутав фигуру Лу Чжи сияющим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твердо решил перетянуть Цзянь Юя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в такт ему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двигался против света, приближаясь к Цзянь Юю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только что сопровождал Цзянь Юя,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Гу Бэй, всегда первыми выбывают из борьбы в богатых семьях, совершенно не умея читать атмосферу. Человек уже всем видом показывает нетерпение, а он всё равно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лошадь, словно взбесившись, начала брыкаться, метаться из стороны в сторону и издавать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Цзянь Юя не осталось сил держаться в седле,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Цзянь Юй больше не может усидеть на лошади и вот-вот упадет. Если он упадет сейчас, последствия будут катастрофическими — его неминуемо растопчут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 помрачнело. В такой критической ситуации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спрыгнул со своей лошади, быстро подбежал к Цзянь Юю и крикнул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Юй, прыгай! Я поймаю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чувствовал, что больше не может держаться. Дыхание перехватило, холодный пот лил градом. Ему казалось, что через мгновение он упадет и будет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туман в сознании он услышал голос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 голову, он увидел протянутые к нему руки. Лу Чжи всегда был таким: в моменты опасности он сохранял ледяное спокойствие, даря окружающим чувство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послушно разжал пальцы и с трудом спрыгнул в сторону. Точнее, это было не столько прыжком, сколько падением.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ударится о холодную твердую землю, но вместо этого оказался в горячих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удалось поймать его. В следующее мгновение он, не теряя ни секунды, перекатился по земле, уводя Цзянь Юя подальше от взбесившейся лошади. Затем он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четкими, слаженными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сделал всё, чтобы защитить Цзянь Юя, но состояние последнего всё равно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часто дышал, казалось, он вот-вот потеряет сознание от нехватки кислорода. Его дрожащие руки потянулись к карману за ингалятором, но он дважды не смог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понял его намерение, быстро нашел лекарство, встряхнул его, вложил мундштук в рот парню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нервничаешь, тем тяжелее становится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прислонившись к плечу Лу Чжи, старался успокоиться и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присел рядом с ними,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Боюй, врач, наконец вступил в дело. Он быстро осмотрел Лу Чжи и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Чжи всё было в порядке — его физическая форма была выше всяких похвал, а реакция — молниеносной. Даже защищая Цзянь Юя, он лишь слегка оцарапал тыльную сторону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Цзянь Юем была сложнее: на правой голени была обширная ссадина, из которой сочилась кровь. К тому же, судя по всему, он сильно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Линь Боюя было только два пластыря, которыми можно было заклеить руку Лу Чжи, но для Цзянь Юя этого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принял решение мгновенно: он подхватил Цзянь Юя на руки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был Линь Боюй, на переднем сиденье — Цинь Янь. Цзянь Юй и Лу Чжи сидели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только что балансировавший на грани жизни и смерти, был совершенно обессилен. Он вяло прислонился к спинке кресла, нахмурив брови, его ресницы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помрачнев,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закусил губу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сидевший на небольшом расстоянии, наклонился и взглянул на правую ногу Цзянь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случившееся,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 на манеже? Почему лошадь вдруг взбесилась?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покачал головой, его голос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всем инструкциям персонала, поэтому ничего подобного случиться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Цзянь Юя что-то осенило, и он посмотрел на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на ипподроме Гу Бэя. Мы перекинулись парой слов, разговор был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 стало холодным как лед. Он тут же достал телефон и позвонил Чэнь Хуаю, приказав провести расследование на ипподроме.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сидевший впереди, обернулся, его лицо пылало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всё дело рук того паршивца Гу Бэя? Если это так, мы ни за что не оставим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очевидно, уже обдумывал это.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узнаем, когда Чэнь Хуай закончит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рукой Лу Чжи всё оказалось в порядке — достаточно было дезинфекции и пары пластырей. А вот Цзянь Юю пришлось пройти серьезное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Юй был на диагностике, Лу Чжи связывался с Чэнь Хуаем, чтобы разобраться с инцидентом на ипподроме.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прошел полное обследование. К счастью, кроме ссадин на голени и легкого растяжения связок, других травм не было. Его перевели в обычную палату и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нужно ставить капельницу из-за такой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Боюй, сменивший одежду на белый халат,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травма не такая серьезная, достаточно просто обрабатывать её мазью. Но твой организм сильно истощен, нужно поддержать его. Капельница с витаминами поможет быстрее заживить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Цзянь Юй понимающе кивнул и вежливо добавил: — Спасибо, доктор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не нужно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этот паренек из семьи Лу Чжи действительно замечательный: искренний, с милой внешностью и таким же кротким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принесла бинты и лекарства, чтобы обработать рану на ноге Цзянь Юя. В этот момент в палату ворвался Цинь Янь с тревожным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подслушал разговор Лу-гэ по телефону. Сегодняшнее происшествие — действительно проделки Гу Бэя! Он подкупил одного из сотрудников ипподрома, чтобы тот дал лошади невестки какой-то препарат. Вот почему всё так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Гу Бэй. Он знал, что тот его недолюбливает, но не ожидал, что Гу Бэй опустится до таких низостей.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Накачать лошадь препаратами?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идиотом нужно быть, чтобы до такого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