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нужно что-то сделать? — спросил Цзянь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на Лу Чжи. Теплый желтый свет коридора отражался в его глазах, отчего казалось, будто в них рассыпаны искры звезд. Казалось, он искренне предвкушает предстоящую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помедлил,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Всеми вопросами по поводу помолвки займется Чэнь Хуай. Тебе нужно просто освободить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Юй радостно закивал. Освободить время для него было проще простого — в любом случае, каждый день он был предоставлен сам себе. Хотя, раз уж зашла речь о помолвке, он вспомнил: она состоится сразу после праздника Весны, а там и университет должен открыться. Стоит ли ему вообще туда возвращаться? В конце концов, жить ему осталось всего два года, и вряд ли диплом принесет хоть какую-то пользу. Но об этом можно подумать позже, сейчас это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Чжи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пожелания насчет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внимательно посмотрел на него, убеждаясь, что тот действительно не собирается ничего требовать,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больше ничего. После праздников Чэнь Хуай введет тебя в курс дела и расскажет о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что-то придумывать, пришлось бы напрягать мозги. А так — куда приятнее потратить это время на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Лу, спокойной ночи, — Цзянь Юй, придерживаясь за дверной косяк, мило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Цзянь Юй проснулся сам, когда захотел. Взглянув на телефон, он увидел, что уже половина девятого. Разблокировав экран, он обнаружил множество сообщений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«Невестка, доброе утро! Сегодня суббота, не хочешь покататься на лошадях?»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«Кстати, позови с собой брата Лу. Он постоянно работает, совсем не отдыхает, как раз развеется».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«Это новая конюшня, обстановка отличная, там еще можно самим устроить барбекю. Поедемте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подумав, решил, что никогда не катался на лошадях, и ему стало любопытно. Да и дело было не только в просьбе Цинь Яня — он сам считал, что Лу Чжи вредно постоянно находиться в таком напряжении. Человек — не машина, он не может работать без перерыва, да и технике иногда нужно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Янь прислал большой красный конверт, и Цзянь Юй по неосторожности его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деньги — теперь обязан отработать.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печатать ответ: «Можно, но я не гарантирую, что господин Лу сможет поехать».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тут же ответил: «Как это? Если ты попросишь, брат Лу точно согласится. Умоляю, невестка!»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вздохнул и ответил: «Хорошо, я попробую».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спустившись вниз, он нашел Лу Чжи в гостиной. Тот сидел на диване в домашней одежде и изучал какой-то контракт. Увидев Цзянь Юя, Лу Чжи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не сводя глаз с Лу Чжи,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 зовет меня кататься на лошадях, ты не хочешь поехать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не раздумывая,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 Иди, развлекайся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правда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взял второй контракт, собираясь его открыть, но, заметив, что Цзянь Юй все еще стоит на месте,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был в белоснежной пижаме из мягкого хлопка, которая делала его кожу еще светлее, а вид — совсем уж покладистым. Он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наверняка будет много людей, а я никого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так жалко, будто он будет сидеть в углу в полном одиночестве. Лу Чжи представил эту картину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будет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посмотрел на него ясными глазами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лучше 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не дал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ты все-таки не поедешь, — Цзянь Юй опустил голову и, оставшись на месте, принялся носком тапочка ковырять другой. Он выглядел так, будто ждет, что Лу Чжи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у него были пушистые тапочки с двумя милыми помпонами, которые он купил в интернете. Лу Чжи наблюдал, как Цзянь Юй почти оторвал один из помпонов, и едва слышно вздохнул. Он отложил контракт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все еще смотрел в пол. С высоты своего роста Лу Чжи видел его мягкие черные волосы, одна прядка смешно торчала вверх и подрагивала, когда Цзянь Юй переминался с ноги на ногу. Лу Чжи невольно захотел пригладить эту прядку, но сдержался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моментально поднял голову, в его глазах засияли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ты согласился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только делась недавняя печаль? Лу Чжи на секунду показалось, что он видит того самого Цзянь Юя, который знакомился с роботом. Но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Цзянь Юй радостно зашагал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отправились на ипподром. Лу Чжи вел машину сам. Увидев, что он направляется к Porsche, Цзянь Юй невольно подумал: вот он, мир богачей, каждый раз новая машина. В прошлый раз была Bentley. Но Цзянь Юй был доволен — пусть сам он не может купить такую роскошь, зато может на ней прокатиться.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были на месте. Цинь Янь и Линь Боюй уже ждали их. Цинь Янь в ярко-красном пиджаке, похожий на пылающий огонь,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брат Лу, сюда,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вышел из машины, и они вместе с Лу Чжи подошли к ним. Линь Боюй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 Линь, — ответил Цзянь Юй. Он помнил его по визиту в больницу, когда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окинул взглядом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засуетился, указывая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есть беседка, можно самим сделать барбекю. Сначала поедим, а после обеда пойдем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беседке. Лу Чжи и Линь Боюй шли впереди, обсуждая спонсирование медицинского оборудования. Цзянь Юй и Цинь Янь, ничего не понимая в профессиональных терминах, отстали.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ну ты даешь! Я уже и не надеялся, что ты уговоришь брата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подумал, что если бы не твой красный конверт, я бы и не старался. Но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 Лу и сам хотел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за что! — Цинь Янь, пользуясь тем, что Лу Чжи не слышит, начал жаловаться. — Ты не знаешь, как трудно его на что-то вытащить. Мы с Линь Боюем однажды полдня его уговаривали, и без толку. Брат Лу делает исключение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лишь сухо усмехнулся. Как же Цинь Янь ошибается. Если бы он знал об их брачном контракте, был бы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http://bllate.org/book/19122/1877967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