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нащупал ингалятор от астмы, несколько раз встряхнул его и поднес мундштук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дышал так довольно долго, пока дыхание постепенно не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ингалятор, он постоял немного, чтобы прийти в себя, и только потом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встряски лоб его покрылся испариной, а прядки волос слегка намокли.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сел, Цинь Янь, словно нашкодивший ребенок, медленно подошел к нему и, 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прошу прощения. Это я виноват, что у тебя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еще не до конца оправившись, с трудом поднял взгляд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же не знал. К тому же, ты ведь хотел как лучше, отпраздновать мой успешный побег из дома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внезапный приступ астмы, он расслышал слова Цинь Яня о праздновании.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хорошо, что ты не злишься! — Цинь Янь поспешно сел рядом и поднял обе руки, заверяя: — Я запомнил, впредь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Лу узнает, что из-за меня у тебя случился приступ, он точно убьет меня! От одной мысли об этом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 в тот раз, когда он не стал рушить иллюзии тетушки Чжан, Цзянь Юй не стал ничего обещать Цинь Яню, а лишь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расскажу господину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неизвестно когда пошел снег. На пальто Лу Чжи осели снежинки. Его темные, бездонные глаза, казалось, видели всё насквозь, пока он молча наблюдал за двумя сидящими на диване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решил, что сегодня ему везет, и начал новую партию в игру, не спеша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разумеется, заметил суету Цинь Яня, затем обвел взглядом комнату и увидел ингалятор, который Цзянь Юй еще не успел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вспомнил случай, произошедший сегодня в корпорации,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досуге ознакомься с функциями и назначением того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спешке, Цзянь Юй бросил телефон и побежал, из-за чего его змейка, почти побившая рекорд, врезалась в другую и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поставил игру на паузу и, подняв голову, увидел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взгляд Лу Чжи падал на него, он задерживался на секунду-другую.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виллы с интересом следил за огородом Цзянь Юя, каждый раз проходя мимо, чтобы проверить, как растут маленькие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вдруг подумал, что Лу Чжи — настоящий проницательный делец, который ни за что не упустит возможности использовать чужой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Юя астма, в будущем, бывая на вилле,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забрал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еще было непонятного?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Лу Чжи сначала окинул взглядом Цзянь Юя, убеждаясь, что с ним всё в порядке, и только потом перевел взгляд на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сразу понял: раз он довел невестку до приступа, брат Лу обязательно призовет его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осенило: похоже, и Цинь Янь, и тетушка Чжан искренне верят, что у них с Лу Чжи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Огород как раз требовал удобрения, а у слуг виллы и так полно дел. Сам Цзянь Юй был немного ленив, так что бесплатная рабочая сила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Цзянь Юй с удивлением поднял на него глаза, а затем снова опустил их в телефон. — Ты, кажется, очень боишься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можно не рассказывать брату Лу о том, что случилось сегодня? Я боюсь, он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Юй собирается уходить вместе с Цинь Янем, Лу Чжи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смягчился и сказал Цзянь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наказания можешь заставить его удобрить твой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Цзянь Юй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видя, что его судьбу решили за пару фраз, поспешил обозначить свое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можно вставить слово? Что еще за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Цинь Янь все равно бездельничал. Найти ему занятие, чтобы выплеснуть энергию, было полезно — так он хотя бы не будет шляться по сомнительным компаниям.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возможно, и не заметил бы ничего, но такое поведение Цинь Яня было сродни признанию: Я здесь не прячу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холодный, но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вздрогнул и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Лу,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остановился и, склонив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Юй, заметив молящий взгляд Цинь Яня,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надеждой уставился на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связывал лишь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опустил голову и краем глаза заметил, что Цинь Янь хочет что-то сказать, но медлит. Он продолжил управлять змейкой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Юю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Юй выглядел растерянным.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случай, если кто-то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спрашивать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Робота он взял только для того, чтобы лениться. К тому же, Сяо Бай выглядел как вершина технологий, а все эти функции и назначения наверняка слишком сложны — сколько же мозговых клеток придется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Цзянь Юй всем сердцем воспротивился и уставился на Лу Чжи своими чистыми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изучать?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Юя и без того был мягким, а когда он еще и смягчил тон, это прозвучало одновременно мило и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Цинь Янь проникся и посмотрел на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Ступай с Цинь Янем в огород,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мгновенно просиял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этот жалобный вид Цзянь Юй разыграл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вместе с Цинь Янем два часа удобряли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основном работал Цинь Янь, а Цзянь Юй стоял неподалеку и руководил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избалованный молодой человек, никогда раньше не видел огородов, поэтому был в полном восторге. Он прыгал по грядкам, как возбужденный хаски, и ни капли не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огород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искренне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улыбкой протянул ему бутылку минеральной воды в качестве компенсации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воду, он вытер пот со лба рукавом и восторженно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трудно, совсем не трудно! Слушай, невестка, а можно спросить: когда овощи вырастут, я смогу приехать их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Выращенное своими руками — это совсем не то, что купленное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Цзянь Юй. — Весной я посажу клубнику, арбузы, будет еще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взгрустнул. Ему очень нравился этот огород, но сажать здесь что-то можно было лишь до следующей зимы, а потом придется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не подозревая о мыслях Цзянь Юя, щебетал о прекрасном будущем, где он будет есть клубнику и арбузы.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снова возился на кухне. На этот раз он решил приготовить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вернулась на виллу именно в этот момент. Нагруженная сумками, она зашла на кухню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как же вы сами на кухне? В мое отсутствие просите других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изучавший рецепт рисовых лепешек,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рад видеть ее. Все это время он скучал по ее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Тетушка Чжан, улыбаясь, поставила сумки и, увидев Цзянь Юя, разговорилась. — Господин Цзянь, я привезла из дома вяленое мясо и колбаски. Вкус у них гораздо лучше, чем у тех, что продают в городе. Вечером приготовлю их для вас и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открыла кран, чтобы помыть руки,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что вы готовили? Хотите чего-то особенного — просто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тетушка Чжан вернулась, Цзянь Юю не нужно было готовить самому,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сделать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умею, идите отдохните, — с любовью сказала тетушка Чжан. — Я в этот раз взяла с собой Сяо Лэя, можете пойти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знал, что сына тетушки Чжан зовут Чжан Сяо Лэй. Изначально он носил фамилию отца, но тот бросил их, и тетушка Чжан сменила мальчику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вытер руки салфеткой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нашел в гостиной мальчика по имени Чжан Сяо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около восьми лет, выглядел он неплохо: круглая голова, послушные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лет назад он перенес тяжелую болезнь, которая повредила мозг, поэтому вел себя немного не так, как другие дети, и говорил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Юя, Сяо Лэй тут же вскочил со стула. Он робко посмотрел на Цзянь Юя, сжимая в руках край одежды, словно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глядя на вытянувшегося в струнку Сяо Лэя, Цзянь Юй вспомнил то время, когда сам жил в приемной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в его сердце проснулось необъяснимое сочувствие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чтобы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расположить ребенка к себе,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Чжан Сяо Лэй,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Лэя, круглые, как виноградины, испуганно метнулись в сторону — он не решался смотреть человеку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почувствовал, что стоять утомительно, сел на диван и похлопал по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сядь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шаг за шагом подошел к Цзянь Юю, сел рядом и, опустив голову, начал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Юю нравились такие тихие дети, но Сяо Лэй был слишком уж замкнутым. Постоянно находиться в таком подавленном состоянии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стал еще молчаливее и лишь спустя долгое время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еще больше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 что голос Цзянь Юя был таким нежным, а возможно, из-за ободряющего взгляда, Сяо Лэй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смеются, что я… я дурачок. А некоторые мальчишки бьют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бьют тебя, дай сдачи. Тогда в следующий раз они не посмеют к тебе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Лэй наконец поднял голову, его лицо выражало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услышал нечто подобное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рассказывал тетушке Чжан о школе, но она была человеком старой закалки. Ее мышление было шаблонным: узнав, что сына обижают, она лишь советовала ему «ладить с одноклассниками», чтобы его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позже, даже когда его избивали до крови, Сяо Лэй перестал что-либо говорить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Лэй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если я не… не смогу дать сдачи?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 — приходи ко мне. В следующий раз скажи им, что у тебя есть старший брат, который за тебя заступится.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Цзянь Юй погладил его по круглой голове. — Правда, следующей зимой я уеду, так что тебе все равно придется научиться защищаться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был ошарашен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куда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подпер подбородок рукой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я пока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на руках будет чек на пятьдесят миллионов, где провести последний год жизни? Может, найти красивый островок? Или остаться в большом городе и каждый день предаваться развлечениям?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закончил с двумя документами и собирался спуститься, когда услышал, как Цзянь Юй говорит, что уедет следующей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 этот момент Лу Чжи помедлил. Однако вскоре он продолжил путь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договор с Цзянь Юем изначально был рассчитан на год, это было решено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Сяо Лэй, увидев Лу Чжи, снова встал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вышла тетушка Чжан и, услышав обращение Сяо Лэя, укоризненно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смени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тетушки Чжан была проста: Сяо Лэй называет Цзянь Юя братом, а Лу Чжи — дядей, не путаница ли это в поколениях?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Лэй в замешательстве собрался исправиться, Лу 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волновали такие мелочи, как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очевидно, был того же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пусть называет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тетушка Чжан проявила настойчивость: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нужно единообразие. Вы с господином Лу скоро поженитесь.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поторопила Сяо Лэя: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скорее, скажи: брат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Цзянь Юю всего двадцать два, не называть же его дядей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послушно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сценки все собрались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Юй и Лу Чжи ели вдвоем, а тетушка Чжан и другие слуги — отдельно. Но сегодня, раз уж пришел Сяо Лэй, ситуация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усадил Сяо Лэя рядом с собой и позвал тетушку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Чжан, садитесь тоже, поедим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же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Мы просто обедаем, — ответил Цзянь Юй и посмотрел на сидящего напротив Лу Чжи. — Господин Лу,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возражал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Чжан, видя, что отказаться не выйдет,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Цзянь Юй болтал с Сяо Лэем. После обеда он еще долго играл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Цзянь Юй включил фильм на проекционном экране в гостиной и пригласил слуг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наполнилась смехом и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сидя на диване с горящими глазами, с энтузиазмом позвал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будете 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наблюдая за этой сценой,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 Чэнь Хуай, с тех пор как приехал Цзянь Юй, на вилле стало намного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здесь было холодно и безлюдно, а теперь появилось ощущение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 не стал смотреть фильм с остальными, а поднялся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он привык планировать свою жизнь по четкому графику и неукоснительно следовать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это было поступление в лучший вуз, сегодня — управление топовой корпорацией. Казалось, в этом заключалась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проводил взглядом Лу Чжи, поднимающегося по лестнице, и задумчиво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такой требовательный к себе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за все время пребывания на вилле он ни разу не видел, чтобы Лу Чжи по-настоящему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Лу Чжи — всегда молчаливый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Одиннадцатый час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досмотрел фильм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он уже принимал душ и готовился ко сну. Но сегодня тетушка Чжан приготовила такую вкусную еду, что он немного переел и до сих пор чувствовал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тапочках он подошел к окну в пол и лениво прислонился к татами, глядя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смотреть в окно у него осталась еще с прошлого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жил в детском доме. Из-за врожденного порока сердца никто не хотел его усыновлять.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завидовал тем, кого забирали в семьи. При любой возможности он припадал к окну, с надеждой вглядываясь в улицу, ожидая, что кто-то придет и заберет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дождался. Хотя у той пары был вспыльчивый характер, в глубине души он все равно был счастлив — теперь у него тоже были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той приемной семье он прожил лишь пять лет, после чего его выставили на улицу, и он умер под мостом…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Юй предавался раздумьям, в дверь спальни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мысли и открыл дверь — на пороге стоял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опустив взгляд на него,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сообщить: сразу после Нового года мы проведем церемонию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свадьбе, Цзянь Юй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праздника оставалось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