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наконец-то ухватился за зацепку, и на его лице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их семья Лу могла принять невестку, которая не принесет никакой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 богатые семьи всегда заключают браки по расчету, чтобы укрепить положение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стоявший рядом Лу Чжи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сможет ли Цзянь Юй что-то мне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твердо и ясно, показывая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долго ты продержишься.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задавал вопросов Цзянь Юю, но было очевидно, что он не одобрит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Муя все это время сидела за столом, даже не взглянув на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 равно даже на родного сына Лу Чжи, так что ей было безразлично, кого он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и Чжао Муя тоже что-то поняли, сначала оглядели охрану и прислугу, а затем одновременно уставились на Лу Чжи с недоверием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Гу Бэй вел себя так, будто наблюдал за представлением, и в конце концов даже закурил за столом, сделав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 мгновение воцарилась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тремя остальными, которые ерзали на местах, Лу Чжи выглядел невозмутимым. Он усмехнулся, но улыбка не коснулась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столом поднялось еще больше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Бэй, естественно, не подчинился. Он и так обычно уступает Лу Чжи, но чтобы и сейчас слушаться его приказов?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внезапно вошел охранник, подошел прямо к Гу Бэю и потянулся, чтобы забрать у него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испугался, поспешно закрыл нос и рот рукой, встал и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Муя, которая до этого не проявляла никакой реакции, наконец произнесла первую фразу за вечер. Она подняла глаза на Лу Чжи и с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он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не только не потушил сигарету, но и вызывающе затянулся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мгновенно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Бэй, конечно, инстинктивно сопротивлялся, но он, богатый бездельник, истощенный вином и женщинами, как мог противостоять тренированному охраннику? Почти в унизительной позе у него отобрали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Юя и так была астма, он вообще не переносил табачный дым, поэтому не сдержался и закашлял,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Затуши сигарету, — холодно сказал Лу Чжи Гу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казалось, вообще не услышал, что она сказала,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 сегодня посмел приказать охраннику забрать у меня сигарету, а кто знает, что он завтра прикажет другим охранникам? Неужели он хочет контролировать весь дом?..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не мог проглотить обиду, мгновенно вскочил со стула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посмотрите на Лу Чжи! Что он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Чжи на Гу Бэя стал еще холоднее, и он прямо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заберите у Гу Бэя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он, осознав что-то, внезапно замолчал, и лицо его стало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повернул голову и взглянул на него, затем холодно сказал Гу 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Затуши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казалось, вообще не услышал, что она сказала,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 сегодня посмел приказать охраннику забрать у меня сигарету, а кто знает, что он завтра прикажет другим охранникам? Неужели он хочет контролировать весь дом?..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не мог проглотить обиду, мгновенно вскочил со стула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посмотрите на Лу Чжи! Что он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Чжи на Гу Бэя стал еще холоднее, и он прямо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заберите у Гу Бэя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у которого была астма, не выдержал табачного дыма и, прикрыв рот рукой,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самым небрежным тоном самые страшные вещи, сидел неподвижно, излучая давление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уже перестал кашлять, тихо снова сел на место и наблюдал за этой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указал на Лу Чжи, вытаращив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подкупил всех охранников и слуг в доме?!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чуть не разорвал глаза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родители еще живы в этом доме, а ты осмеливаешься на такое!!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что они живут под наблюдением слуг и охранников, каждый их шаг докладывается Лу Чжи — это пугающая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Шаохуа, очевидно, тоже понял серьезность ситуации, встал и с суровым лицом сказал 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пойдем со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Лу Чжи выглядел особенно спокойным, у него даже хватило времени сказать Цзянь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немного. Если тебе скучно, пусть слуга покажет тебе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слуги Цзянь Юй пришел в задний сад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старом доме не очень, но пейзаж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сад представлял собой деревянную галерею в старинном стиле, перед галереей был пруд, в котором отражался холодный лунный свет — эта сцена была прекрасна,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лениво оперся на перила, любуясь видом на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инстинктивно повернул голову и увидел, что это Гу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этот человек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им есть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Бэй был полным дураком, он вел себя как типичный богатый бездельник. Сейчас он держал в руках два бокала красного вина, протянул один Цзянь Юю и, считая себя джентльменом,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этого человека у него пропало желание любоваться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не стал настаивать, поставил один бокал в сторону, покачал свой и спросил Цзянь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 Лу Чжи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Юю не нужно было думать, чтобы понять, что этот человек замышляет что-то недоброе, поэтому он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интересна наша история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понял, что Цзянь Юй с виду послушный, как кролик, но на самом деле его не так-то легко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нет вражды, тебе не нужно так остерегаться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будет связываться с таким человеком, как Цзянь Юй, ведь у него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Лу Чжи не подкупил слуг и охранников в вилле? Тогда он ответит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Цзянь Юй — хорошая лазейка.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послушный вид Цзянь Юя был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Бэй снова бесцеремонно оглядел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как раз стоял в лунном свете, его лицо было бледным почти до прозрачности, ресницы длинные и загнутые, он моргал, и эти моргания проникали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облизнул губы, сдержал свой прямой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говорить, я и так знаю: у вас с Лу Чжи, наверное, какая-то сделка? Семья только собиралась подобрать ему подходящую пару из равного круга, а он вдруг заявляет, что уже есть человек, на котором он женится. Разве в мире бывают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сказал много, а Цзянь Юй кратко ответил ему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глубоко вздохнул и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человек, который собирается совершить великое дело, нельзя из-за мелочей испортить большой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Цзянь Юю, пытаясь дать ему рассмотреть свое лицо, он был очень уверен в своей внешности: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Юй, а не пойти ли тебе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кхе-кхе... — Цзянь Юй чуть не поперхнулся слюной, закашлялся, отошел в сторону, подальше от Гу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откуда у этого человека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посмотрел на Гу Бэя красноречивым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лицо Лу Чжи в восемьсот раз лучше лица Гу Бэя, возьмем хотя бы деньги: Лу Чжи может давать ему пятьдесят миллионов в год, а Гу Бэй, наверное, и пяти миллионов пожалеет?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Бэй, несколько раз получив отпор, уже начал злиться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хорошего? Вечно с холодным лицом, совсем не понимает романтики. До 28 лет он не был ни с мужчиной, ни с женщиной, может, у него какие-то проблемы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двусмысленно оглядел Цзянь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другое дело. Если будешь со мной, обещаю, тебе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хвастаться беспорядочными связями?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хотел больше разговаривать с этим психом, повернулся, чтобы уйти, но перед уходом с сожалением посмотрел на пруд — он хотел еще немного полюбоваться, но не ожидал, что его прервут.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повернулся, то увидел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только что вышел из кабинета, услышал от слуги, где находится Цзянь Юй, и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подошел, но уже смутно слышал, как Цзянь Юй и Гу Бэй о чем-то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 человек Гу Бэй, и думал, что Цзянь Юя будут обижать, но тут заметил, что Цзянь 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Чжи, Цзянь Юй почувствовал, как неприятный осадок в душе рассеялся,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Бэй крепко сжал бокал с вином; при виде Лу Чжи в его глазах закипела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во всем уступает Лу Чжи? Ведь он — старший сын семьи Лу, именно он должен был унаследовать корпорацию!!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 только что произошедшее, и на душе стало немного легче — судя по реакции Цзянь Юя, он и Лу Чжи еще не спали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 Чжи действительно неспособен в этом плане, иначе зачем держать такого человека в вилле и не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 точно не смог бы, он меняет по две-три постельные партнерши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превзошел Лу Чжи хотя бы в одном, и Гу Бэй разразился диким смехом, полным насмешки и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 Бэя, затем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не зная подоплеки, не обратил внимания на смех Гу Бэя и сказал Цзянь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глубоко вздохнул, поправил выражение лица и мягко позвал 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очень мягким, словно он сладко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два слова прозвучали, сцена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на мгновение замер, но, к счастью, на его лице обычно не было сильных эмоций, даже замешательство исчезало мгновенно, и никто не мог этого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тоже перестал смеяться и с удивлением уставился на Цзянь Юя и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Цзянь Юй протянул свои белые и тонкие руки, словно бессильно обвил ими Лу Чжи, прижался к нему всем телом и с ноткой сладости и жалобы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многозначительную паузу, оставляя безграничное пространство для воображения,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поясница, отнеси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http://bllate.org/book/19122/1877964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