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переоделся и снова спустился вниз. Под обеспокоенным взглядом Цинь Яня он сел в машину к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вел машину, а Цзянь Юй и Лу Чжи расположились на заднем сиденье, соблюдая вежливую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подготовиться к предстоящему, Цзянь Юй повернулся к Лу Чжи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нам сегодня предстоит встретиться со многими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семья Лу — большой клан. Если считать от поколения деда Лу Чжи, там наберется несколько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Чжи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кивнул. Значит, это будет узкий семейный круг. Всего четыре человека: помимо самого Лу Чжи, его родители и сводный брат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 повернул голову и, словно пытаясь успокоить,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веди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был ниже Лу Чжи почти на голову. Когда он запрокидывал голову, глядя на него, то выглядел на редкость послушным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выстроились две шеренги слуг и телохранителей. Все они были отлично вышколены и в один голос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господин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не сдержался и невольно прыснул, но тут же, чтобы сохранить приличия, прикрыл рот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наткнулись на мужчину, прислонившегося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поджидал их здесь. Согнув одну ногу в колене, он играл зажигалкой, бросил взгляд на их сцепленные руки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его был пропитан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услышав такой недоброжелательный тон, смутно догадался, кто это. Должно быть, тот самый никчемный братец Лу Чжи — Гу Бэй, сын госпожи Лу от первого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перестал опираться на стену, выпрямился и, сделав пару шагов в их сторону, с нехорошей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хотел напомнить: ты ведь уже достаточно долго занимаешь кресло президента группы Лу? Не пора ли уступить место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он жаждал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ранее он предпринимал множество попыток, которые Лу Чжи с легкостью пресекал. Это лишь усиливало ненависть Гу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опустил взгляд на Цзянь Юя, 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осознал, что Лу Чжи не привык к такой близости, но, к его удивлению,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понимая, что они — пара, вступающая в фиктивный брак, решил, что для вида стоит постараться. Он слегка прижался к нему, как кошка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можно я буду держать вас под руку, когда мы войдем? — спросил он,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вокруг стояла такая тишина, что его смешок отчетливо долетел до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Бэй, которого только что при всех поставили на место, побагровел и злобно уставился на Цзянь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сделал вид, что слегка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не был дураком, чтобы так легко позволить себя обвести: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пытаешься обмануть? Я же отчетливо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скрываться было бессмысленно, Цзянь Юй не стал больше притворяться и по-дружески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каждому дано управлять такой компанией, как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читал книгу и знал: кресло президента под Лу Чжи было незыблемым. Да и сам Гу Бэй, с его вечно изможденным видом, темными кругами под глазами и аурой человека, просаживающего жизнь в увеселительных заведениях, совершенно не тянул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Бэй, услышав это, пришел в ярость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кто такой, чтобы судить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приблизиться к Цзянь Юю. Холодный голос Лу Чжи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Бэй, следи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 холодел, его взгляд становился подобен ледяной бездне. Одного взгляда было достаточно, чтобы противник почувствовал, как слабеет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 с трудом подавил вспышку гнева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Как-никак, вы впервые вместе пришли домой, я не мог бы испортить всем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рукой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родители нас ждут, еда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 интересом наблюдал за тем, как человек мгновенно меняет маски, а затем вместе с Лу Чжи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около семи вечера, самое время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прямо в столовую. Отец и мать Лу уже ждали 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отношения между супругами холодны: даже сидя за одним столом, они держались на приличном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обставлена роскошно: хрустальная люстра, изобилие деликатесов на столе, но атмосфера оставалась ледяной и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желая лучше понять порядки в этом доме, незаметно осмотрел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глава семьи Лу Шаохуа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Лу Шаохуа занимал важные посты в корпорации, поэтому даже в свои пятьдесят с лишним сохранял властный, не терпящий возражений вид. Пожалуй, он был единственным, кто хоть немного заботился о Лу Чжи — как о своем родном сыне. Но эта забота была ничтожной: его больше волновало, достаточно ли успешно Лу Чжи управляет делами, чтобы подавлять других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Муя тоже мельком взглянула на вошедших и тут же отвела глаза. Это была величественная женщина в ципао, с меховой накидкой на плечах и волосами, уложенными в высокую прическу. Она была красива, но в этой красоте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пододвинул стул Цзянь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Цзянь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сел рядом. Гу Бэй, поигрывая зажигалкой, развалился на стуле рядом с Чжао Муя.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Приступим к еде, — распорядился Лу Шаохуа. —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почувствовал, что под этим самым остальным подразумевается он сам. Но это будет потом, а сейчас главное —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периодически задавал Лу Чжи вопросы о делах корпорации. Гу Бэй, разумеется, старался не отставать и активно встревал в разговор. Чжао Муя молчала,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Цзянь Юй сосредоточился на еде. Он отметил, что повар в родовом поместье мастер своего дела, но порции были до смешного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суши: на огромном блюде лежало всего четыре штуки — по одной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съел свою порцию и с сожалением посмотрел на пустое блюдо. Он с теплотой вспомнил тетю Чжан, которая всегда старалась накормить его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тарелке появилось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просиял и посмотрел на Лу Чжи. Тот, отложив общие палочки,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и мою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удивился: откуда он узнал, что ему так хочется суши? Или он так выразительно смотрел? И как он заметил это, продолжая беседовать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было не время, и он послушно съел угощение. Наверняка Лу Чжи делает это для вида, чтобы произвести впечатление на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Лу Шаохуа, увидев этот жест, заерзал на стуле. До этого момента он не принимал Цзянь Юя всерьез, но теперь был вынужден сменить отношение. Лу Чжи никогда не отличался нежностью и уж точно не стал бы ухаживать за кем-то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наконец обратился к Цзянь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Цзянь 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отложил приборы и ответил спокойно и достойно: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Шаохуа, который уже давно подобрал сыну подходящую партию,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твои родители игроки, спустили всё состояние, а у тебя самого даже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знал, что его биографию наверняка изучили под микроскопом, поэтому смысла отрицать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ничем не можешь помочь Лу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острым. Цзянь Юй испугался, что скажет что-то не то и навредит Лу Чжи,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про себя он подумал: «Верно, я не только ничем не могу помочь вашему сыну, я еще и заберу у него пятьдесят миллионов. Сюрприз,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