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посмотрел на него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опешил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им предстояло пожениться, и появление Цзянь Юя в компании пошло бы на пользу — это стало бы своеобразным сигналом для семейства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у Лу Чжи есть скрытый умысел, и уж точно это не какая-то нелепая проверка. Впрочем, в хитросплетениях корпоративных дел он разбираться не хотел, предпочитая просто следовать указаниям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улажено, Линь Боюй с облегчением лично проводил их до выхода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 Штаб-квартира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компании располагался в самом центре города — это было внушительное здание в несколько десятков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вышел из машины и последовал за Лу Чжи внутрь. Оглядевшись, он присел на диван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первого этажа, которые до этого были погружены в работу, замерли от изумления, увидев, что их босс привел с собой молодого человека. Однако, несмотря на шок, открыто глазеть никто не решался — все лишь украдкой поглядывали на гостя, делая вид, что заняты делом. Секретари обменивались многозначительными взглядами, полными любопытства, но в присутствии Лу Чжи никто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рабочем чате сотрудников кипели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новость! Господин Лу привез в офис своего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Какой же он красавчик! Эти глаза, этот нос, эти губы — всё именно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улыбка застыла. Мой мир перевернулся!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Лу правда женится? Моё мировоззрение трещит по швам!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рискнул жизнью и сделал фото, сейчас скину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Обожаю такой невинный типаж, я сейчас превращусь в господина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заканчиваем чат, если не доделаете работу сегодня, ждите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Чжи и Цзянь Юй направились к личному лифту. Лу Чжи чувствовал на себе эти взгляды — он привык быть в центре внимания, — но его беспокоило, как чувствует себя Цзянь Юй. Однако тот выглядел вполне расслабленным и ничуть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самый верхний этаж, где располагался кабинет президента, они вошли в конференц-зал. Оставив там Цзянь Юя, Лу Чжи отправился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остался в кабинете один. Помещение площадью около ста квадратных метров было просторным и светлым, с огромным панорамным окном, из которого открывался вид на весь город. Обстановка строгая: письменный стол, стеллажи с книгами и зона для встреч. Сбоку виднелась дверь в небольшую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присесть, как за дверью послышался шум. В кабинет ворвался мужчина с зачесанными назад волосами, одетый в ярко-красный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Цзянь Юй? — выпалил он, направляясь прямиком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невестка! Я Цинь Янь, брат Лу, — восторженно представился вошедший и плюхнулся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Невестка? Цзянь Юй хотел было поправить его, но вспомнил, что свадьба не за горами,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неловко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похожий на энергичного хаски, оживленно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о тебе слышал, думал, все сплетничают, а ты правда выходишь за моего брата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быстро придя в себя,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подписал соглашение, ему следовало достойно исполнять роль будущего супруга. Он ожидал допроса с пристрастием, но Цинь Янь вдруг понизил голос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тебе не кажется, что с братом Лу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славится своим тяжелым характером, — авторитетно заявил Цинь Янь. — Настоящий ледяной глыба, кто ни коснется — того заморозит.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мысленно поставил ему лайк, но вслух, конечно, поддержать критику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Господин Лу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плохим человек, который обеспечивает тебя всем необходимым, да ещё и обещает чек на пятьдесят миллионов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серьезно? Это что, эффект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правда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возможно… — начал было Цинь Янь, но его прервал ледяной голос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вон из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Цинь Янь мгновенно замолчал и вытянулся в струнку, сидючи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невольно усмехнулся и повернулся к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закончили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Чжи положил документы на стол и пристально посмотрел на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назвал его хорошим человеком? Неужели он правда так думает? Лу Чжи не стал углубляться в мысли,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Яня не всё в порядке с головой, меньше с ним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промолчал, лишь улыбнувшись. Сам Лу Чжи был суров, но его друзья — Линь Боюй и Цинь Янь — оказались весьма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ну чего ты так? Я же пришел на невестку посмотреть! — возмутился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Посмотрел? Можешь идти, — отрезал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сникнув,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обед-то вы мне оплатите? У меня карманные деньги отобрали, я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 младшим сыном в семье Цинь, и за любую провинность старшие братья лишали его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Чжи, но в итоге всё же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Лу Чжи спросил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который только утром был под капельницей, удивился, что его мнение вообще учитывают. Он вопросительно взглянул на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Юй покачал головой. — Может, китайскую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чего-нибудь теплого, например,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моё мнение никого не интересует? — робко подал голос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смиренно ответил тот. — Лишний человек в компании не должен требовать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Цинь Янь без умолку болтал о светских сплетнях, изменах и внебрачных детях. Цзянь Юй обычно не интересовался подобным, но рассказчик был настолько красноречив, что он невольно втянулся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слушать эти глупости, — наконец прервал их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удивленно моргнул. Его ясные, как у олененка, глаза смотрели на Лу Чжи с таким неподдельным интересом, что тот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таких разговоров можно поглупеть, — добавил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хочешь сказать, что я глупый? — возмутился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лишь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заметил, что в кругу друзей Лу Чжи становится гораздо спокойнее. Наверное, быть постоянно напряженным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элитный ресторан, работающий только по записи. Разумеется, для Лу Чжи запись не требовалась — менеджер лично встретил их и проводил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оформлен в стиле традиционного сада: искусственные горы, бамбук и легкая дымка создавали атмосферу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они остались ждать. Цинь Янь, не унимаясь, заглядывал Цзянь 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можно я буду почаще с вами видеться? Тогда брат Лу будет брать меня с собой на 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лишь улыбнулся, не давая обещаний. В конце концов, через год их договор истечет, и он исчезнет из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блюда, Цзянь Юй с удовольствием принялся за кисло-острую рыбу. Но вдруг, проглотив кусочек, он случайно вдохнул острый перец. Горло обожгло, и он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Юя была астма, и такой кашель мог спровоцировать приступ. Он начал задыхаться, глаза увлажнились. Лу Чжи мгновенно оказался рядом,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не кашляй,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вцепившись в рукав пиджака Лу Чжи, старался сдержаться. Лу Чжи поднес к его губам чашку с чаем. Сделав глоток, Цзянь 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 панике бегал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как?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прошептал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помятый рукав пиджака Лу Чжи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вам одежду помял…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Лу Чжи. — Твое здоровье совсем никуда. Может, стоит пройти полное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тело слабое, и знал, что через два года его ждет неизлечимая болезнь. Врачи не скажут ему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Лу Чжи. Увидев, кто звонит, он нахмурился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присел к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брат Лу был рядом, а то мало ли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Цзянь Юй. — Он уже не раз меня выручал.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 Лу Чжи стоял у бамбуковой рощи, его лицо было суровым, а фигура казалась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звонок из дома, — проворчал Цинь Янь. — У них там всё очень сложно. Мать Лу вышла замуж второй раз, родила Лу, но всегда была к нему холодна, предпочитая старшего сына от первого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рассказал историю о том, как однажды вечером мать купила последнюю палочку леденцов старшему сыну, хотя Лу Чжи тоже 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снова посмотрел на Лу Чжи. Тот завершил разговор, холодно бросив пару слов в трубку, и повесил её. В этот момент Цзянь Юю показалось, что он видит того маленького мальчика, которому отказали в леденце. Наверное, тогда он научился прятать боль за маской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просил любви, он просто перестал ждать её от тех, кто не мог дать ему ничего, кроме холодного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