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упал, едва успев бросить Аньяну: «Мелкий засранец,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 схватился за грудь и навзничь рухнул на пол. Всё произошло настолько внезапно,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ночь, домашний врач уже ушел, а воздух снаружи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за день до того, как старик собирался переписать завещание, о чем они договорились с 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подхватил старика на спину и бросился к выходу, по пути с размаху пнув дверь в комнату брата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открыв дверь и увидев Аньяна со стариком на спине, не раздумывая, бросился на помощь, чтобы забрать ношу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заводи машину! — голос Аньяна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бежать, не останавливаясь, а брат Ху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слуг, которые занимались уборкой, Аньян на бегу бросил распоряжение звонить Е Ханю и врачу, но даже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старика в машину, Аньян хотел прыгнуть на переднее сиденье, чтобы самому сесть за руль, но услышал голос брата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сидите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вдавил педаль газа в пол, и машина понеслась по горной дороге, развив скорость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придерживал старика, думая лишь о том, не расстанутся ли они все трое с жизнью прямо здесь, на дороге, так и не доехав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одна: в паре километров от ближайшей клиники начался ремонт дороги, и путь оказался наглухо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Аньян, не раздумывая, подхватил старика на спину и побежал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долетел до приемного покоя, не успев даже перевести дыхание. Дежурный врач, увидев эту картину, едва не лишился чувств, лихорадочно размышляя, не нужно ли сначала откачивать самого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медики сработали оперативно: старика немедленно уложили на каталку и увезли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Аньяна, до этого сжавшееся в комок, наконец немного отпустило. Только когда напряжение спало, он почувствовал, как от перенапряжения дрожат ноги, а одежда насквозь пропиталась потом. Он тяжело дышал, хватая ртом воздух, и выглядел так, будто сам вот-вот упадет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с тревогой смотрел на него: всю дорогу Аньян бежал так, словно участвовал в спринтерском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Аньян посмотрел на дверь реанимации, чувствуя странную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примчался Е Хань. Он о чем-то расспрашивал, но в ответ получил лишь молчаливое покачивание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приехал Вэй Чжао,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провели ночь у дверей реанимации, не обменявшись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так и не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заключении черным по белому значилось жестокое слово: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гнетущих стен больницы, Аньян почувствовал, что утреннее солнце слепит невыносимо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старика провели скромно. В завещании было четко прописано требование простоты, и никто не осмелился пойти против воли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и не был его родным дедом, за долгое время совместной жизни они сблизились — даже к кошке привязываешься, а тут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больше не придирался к Вэй Чи. Старший сын семьи Вэй словно повзрослел в одночасье: на его лице пролегли тени забот, и вместе с Аньяном он взял на себя все хлопоты по организации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пришло очень много людей: купцы, чиновники, представители криминального мира и законопослушные граждане. Глядя на то, как они рыдают у надгробия, Аньян почему-то вспомнил, что в последние минуты жизни рядом со стариком были только пять его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 покоился в земле, унося с собой величие прожитых лет и легенды, от которых у людей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взглянул на безупречно чистое лазурное небо над мемориальным парком и прошептал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Чи, ну будь же ты хоть немного внимательнее. Тот, кто был к тебе ближе всех, ушел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похорон, вернувшись в особняк, Аньян увидел у входа Гу Юньцина. Выйдя из машины, он не говоря ни слова,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на мгновение застыл, но отталкивать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уткнулся головой в плечо Гу Юньцина и, крепко обнимая его,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помедлил, затем неуверенно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закончи свои дела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лишь улыбнулся, ничего не ответив. Постояв так еще немного, он с неохотой отстранился и прошептал: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 +110, текущий уровень: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голове голос системы, Аньян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Юньцина так легко понять: стоит проявить к нему доброту, и даже тот, кого он раньше терпеть не мог, начинает вызывать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— тихо сказал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Гу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войти в дом, как вдруг зазвонил телефон Вэй Чи. Аньян достал его — это был 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Ханя звучал устало, но четко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Вэй,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где? — удивился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подъезжаю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у ворот показалась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Аньян пребывал в недоумении, Е Хань вышел из автомобиля и, быстро подойдя к нему,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Вэй, вы читали завещание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читал. А что такое? — спросил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протянул ему два документа: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завещании сказано, что все акции компании отходят Вэй Чжао, а остальное имущество делится: шестьдесят процентов вам, сорок 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попахивает предвзятостью», — подумал про себя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встряхнул второй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два дня до смерти старик попросил меня составить новое завещание. В нем акции компании делятся поровну, пятьдесят на пятьдесят, и всё остальное имущество тоже. Хотя это завещание еще не успели официально заверить, у меня есть аудиозапись разговора со стариком. Если захотите, я помогу вам отсудить долю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смотрел на Аньяна с предельной серьезностью. Тот не знал, что ответить, как вдруг снова зазвонил телефон. Аньян взглянул на экран, на секунду замер и сказал 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звонок, дважды кивнул и повесил трубку. Посмотрев на Е Ханя ошарашенным взглядом, Аньян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 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везет с собой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