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 чувствовал, что пребывает в каком-то тумане, словно в долгом, бесконечно долгом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ему виделся Гу Юньцин, которому, казалось, было всего шестнадцать. Юноша стоял на коленях в непроглядной тьме и рыдал так надрывно, что голос его охрип. Его хрупкое тело было покрыто пугающими ранами — одни уже подернулись кровавой коркой, другие продолжали кровоточить. Он сжался в комочек, такой беспомощный и отчаявшийся.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 вдруг ощутил, как воздух перестал поступать в легкие. Сердце сжималось от каждого удара, пронзаемое острой, тонкой болью. Он сделал несколько шагов вперед, пытаясь обнять его, вынести из этой тьмы, сказать, что всё позади, чтобы он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Аньяну почти коснуться его, как тьма внезапно рассеялась, а вместе с ней исчез и Гу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Аньяна появились его родные, спрашивая, всё ли с ним в порядке. Вокруг было светло, друзья и близкие смеялись, на лицах каждого сияла счастливая улыбка. Сцена была до невозможного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Юньцина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слышал, как тот плачет — жалобный скулеж, похожий на стон маленького зверя. Аньян запаниковал. Он искал его повсюду, но никак не мог найти того, кто так беспомощно рыдал в темноте. Вокруг было залито солнечным светом, все были рядом,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 проснулся в холодном поту. Давно он не видел таких кошмаров. Задыхаясь и чувствуя странную пустоту, он ощутил, как нестерпимо ноет сердце и пульсирует в висках. Пытаясь восстановить картину сна, он понял, что не может вспомнить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наконец-то ты очнулся? — раздался рядом мягкий, участливый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 вытер пот со лба и почувствовал, как по спине и всему телу разливается жгучая, тупая боль. Точно, старик же избил его до потери сознания… Неужели у деда совсем нет чувства меры? Вэй Чи — твой родной внук или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 лежал на животе, каждое движение отдавалось болью во всем теле. Он повернул голову к говорившему. Это был мужчина средних лет в белом халате с добродушным лицом. На переносице сидели очки в тонкой оправе — вероятно, для чтения. Заметив взгляд Аньяна,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семейный врач вашего деда. Как вы себя чувствуете, молодой господин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я скоро отправлюсь на тот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 внутренне завыл, но на лице сохранил выражение человека, который держится из последних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 А где Гу Юньцин?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гостевой комнате, сейчас он у нас почетный гость, не волнуйтесь, старик не собирается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донесся от двери. Аньян поднял глаза и увидел Е Ханя, который, прислонившись к косяку, с усмешкой жевал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ты! Оставь мороженое и дай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лежи и поправляйся, никуда не ходи. Ху-гэ уже принес твои вещи, дед сказал присматривать за тобой, — только Е Хань закончил фразу, как в комнату, подняв вихрь, ворвался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Ху-гэ схватил Аньяна за руку и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Как же ты пострадал!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то затихая, то взлетая до небес, пронзал барабанные перепонки. Е Хань дернул глазом, развернулся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Ху-гэ… — Аньян из последних сил пытался остановить это разрушение своей жизненной энергии, — присмотри за всем в эти дни, не дай никому обидеть Гу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тон человека, оставляющего предсмертное завещание? Босс, не сдавайся! Босс, очнись! Беда, босс снова отключается!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врач, не выдержав, взмахнул рукой и выпроводил Ху-гэ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Аньян начал жизнь лежачего больного, коротая дни в постели целую неделю. За это время дед навещал его пять раз и разбил одну чашку. Гу Юньцин зашел лишь единожды: посмотрел на лежащего человека, ничего не сказал и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самым его уходом в голове Аньяна прозвучал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симпатии цели +500. Текущий уровень симпатии цели: -1070.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 чуть не подпрыгнул, но боль в теле вовремя пресекла этот сложный акробатический этюд. Победа была уже близка! Скоро он вернется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эта мысль уже не казалась такой радостной и неотложной, как в самом начале. Аньян серьезно задумался и решил, что это просто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неделю, Аньян, вопреки всему, встал на ноги. Врач восхищался его молодостью и быстрым восстановлением, пошутив, что старик теперь может снова его отлупить, и ничего страшного не случится. Аньяна передернуло, он про себя взмолился, чтобы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Вэй Чи все-таки был родным внуком — дед больше не упоминал Гу Юньцина и не выказывал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Поправляясь, Аньян начал исследовать территорию. Особняк был огромен, но людей здесь было немного: повара, врачи, охрана, слуги и садовники. Семейный врач здесь не жил, приходил лишь днем. Е Хань заглядывал редко, привозя новости из компании и документы — старик, хоть и вышел на пенсию, хватки не терял. Теперь, с появлением Аньяна, в доме стало чуть оживленнее.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Аньян от скуки вышел наружу и увидел деда, дремлющего в кресле-качалке под деревом в саду. Вокруг него копошилась стайка котят, а одного он прижимал к груди. Говорят, старики заводят животных, чтобы скрасить одиночество. Вэй Аньпин всю жизнь боролся за успех, добился многого, но в старости остался без внуков, бегающих вокруг. Великий герой, он все же не избежал одинокой осени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 помедлил, подошел к деду и осторожно взял котенка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его придавите.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открыл глаза. Аньян вздрогнул, собираясь бежать, 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не бежишь? — старик фыркнул, выпустив воздух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буду, не сердитесь, — Аньян улыбнулся, погладил котенка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— Вэй Чи, и проводить время со стариком — его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как зовут этих котят? — спросил 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смягчилось, он с каким-то странным выражением посмотрел на Аньяна: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Первый, второй, третий, четвертый,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…Ваша неспособность придумывать имена в семье Вэй, видимо, наследственная!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 тискал лапки котят и сам не заметил, как проговорил со стариком весь вечер, несколько раз заставив того рассмеяться. Дед рассказывал о своих былых подвигах, о войне, о смутных временах. Аньян слушал внимательно, и незаметно небо потемнело. Кровное родство — странная вещь: еще недавно они были готовы колотить друг друга палками, а теперь между ними возникла странная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старик, опираясь на трость, поднялся. Аньян поспешил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внутрь, — сказал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котята? — спросил 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них позаботятся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 понимающе кивнул, помогая старику войти в дом,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хотел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оказались в особняке, Вэй Чи был прикован к постели, а Гу Юньцин наконец смог вздохнуть свободно — его больше не держали в оковах. Е Хань несколько раз спрашивал, что ему нужно, и Гу Юньцин попросил привезти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сидел на кровати в гостевой комнате и читал, когда в дверь постучали. Гу Юньцин удивленно отложил книгу и встал,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сияющий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Юньцина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 радостно, как ребенок,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показать тебе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 его за собой. У Гу Юньцина потемнело в глазах. Все-таки это случилось. То, что Вэй Чи так долго не трогал его, было чудом, но в конце концов он пришел за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http://bllate.org/book/19121/1877917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