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Вэй Чи, которого не встречал уже целую вечность, старик с глазами, полными слез и отеческой любви, схватил свою трость и, размахивая ею,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 испуге отпрянул в сторону и воочию увидел, как старик одним ударом трости разбил чайную чашку и пробил дыру в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 это же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тебе вообще не нужна никакая 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еще смеешь уворачиваться? Смотри, как я тебя сейчас до смерти забью! — ласково приговаривал старик, выпуская одну за другой гневные тирады и преследуя Ань Яна с тростью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таком раскладе не уворачиваться, то ты просто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успокойся! Я правда не твой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разумеется, не хотел расплачиваться за гнев, предназначенный Вэй Чи, поэтому, петляя,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смилуйтесь!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насупив брови и сверкая глазами, с силой ткнул тростью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ты точно родной сын?! Тебя что, в нагрузку к тарифному плану дали? Или при покупке широкополосного интернета в подарок прислали? А может, в мусорном баке подобрали? Или вообще купили твоего брата, а тебя в придачу отдали?!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комично: старик и молодой человек, совершенно не соблюдая приличий, кружили по залу в бесконечной погоне. Ань Ян боялся убегать слишком далеко, чтобы не утомить старика, поэтому держался поблизости, но в итоге несколько раз не успел увернуться и получил увесистые удары по спине. От боли лицо Ань Яна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 что вы меня бьете? Давайте сядем и все спокойно обсудим! — взмолился он, не в силах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видимо, тоже утомился. Он бросил на Ань Яна косой взгляд, опустил трость и, тяжело опустившись в массивное кресло в центре зала, принялся за чай. В душе он недоумевал: раньше этот малец после пары ударов сразу шел на попятную и огрызался, а сегодня что-то уж слишком покладист, раз позволил себя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иди сюда! — приказал старик, отпив глоток обжигающего чая из фарфоровой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скривившись от боли, поплелся к нему, про себя сетуя на несправедливость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спрашиваешь, за что я тебя бью, когда завел себе мужчину? Я должен был прибить тебя вместо твоего отца! — старик снова замахнулся тростью, заставив Ань Яна отступить на полшага. — Е Цзянь сказал, что сегодня ты даже привез его сюда? — старик поставил чашку и бросил на внука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дверей стоит, — Ань Ян болезненно поморщился, подумав, что старик не такой уж и закостенелый, раз знает о делах Вэй Чи. Эти пара ударов — сущая мелочь, вот только самому ему досталось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за какие грехи мне это наказание? Больно, больно,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 и трижды стукнул тростью по полу. Дверь тихо отворилась, и Е Цзянь, улыбаясь,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старик хочет вас видеть,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Юньцин, опустив взгляд, переступил порог. Сделав несколько шагов к креслу, он бросил быстрый взгляд на лицо Ань Яна и сразу понял, что тому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выполнено, текущий показатель подонка — 90.]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поморщился: ну, хотя бы задание засчитали. Старик молчал. Он важно держал чашку и, прищурившись, с ног до головы осматривал Гу Юньцина. Тот тоже не проронил ни слова, сохраняя почтительное выражение лица и покорно принимая этот осмотр. Но внезапно старик взмахнул рукой, и содержимое чашки с горячим чаем полетело прямо 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Горячо! 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заметив неладное, успел среагировать и заслонил собой Гу Юньцина. Весь кипяток пришелся на него. Теперь он не знал, кричать или молчать —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явно опешил и, не сдержавшись,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выдавил из себя вымученную улыбку, а затем уткнулся носом в плечо, судорожно вдыхая воздух. Старик явно не ожидал, что Ань Ян станет так защищать Гу Юньцина. Своего внука он все же любил, поэтому, почувствовав неловкость,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мужчина стоит того, чтобы так его защищать?! Что в нем такого? Он что, приворожил тебя своей смазливой мордашкой?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Яна почернело. Неужели в семье Вэй все такие неадекватные? Гу Юньцина ваш внук силой удерживает дома, а вы еще смеете обвинять его в том, что он кого-то соблазнял?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[Выпущено побочное задание: если Вэй Аньпин ударит Гу Юньцина, хозяин не должен его защищать. В случае невыполнения задания с показателя подонка будет списано 10 баллов. Текущий показатель — 90.]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противный механический голос системы. Ань Ян замер и увидел, как старик снова замахнулся тростью на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твои задания! Какой же я мужчина, если не защищу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превозмогая ожоги, дернул Гу Юньцина на себя, принимая удар на себя. Старик задрожал от ярости, а в глазах Гу Юньцина мелькнуло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 не выполнено, списано 10 баллов. Текущий показатель — 80.]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Ань Ян перевел дыхание и дрожащим голосом произнес: — Успокойтесь и выслушайте меня. Это я в него влюбился, я первым начал его добиваться и я силой притащил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выразиться как можно мягче, чтобы старик не решил прикончить его на месте. Старик остолбенел и, указывая на Ань Яна,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злиться, злитесь на меня. Зачем срывать злость на других? Он ни в чем не виноват. Разве у каждого из нас нет родителей, которые нас любят? Он не может жить нормальной жизнью, не может завести семью, да еще и терпит ваши нападки — семья Вэй поступает очень низко, — холодно отрезал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ваша совесть?! Вэй Чи — подонок, а вся ваша семья — бессовестные люди! Даже мне, постороннему, тошно на это смотреть!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Яна словно что-то разбили внутри Гу Юньцина. Он в изумлении приоткрыл рот, а когда услышал про любящих родителей, в его красивых карих глазах блеснули слезы, и тело едва заметно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Ань Яна охладила пыл старика. Вэй Аньпин никогда не был неразумным человеком, и умение признавать ошибки было одной из причин, за которые его уважали. Старик кивнул Гу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человек, старик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поспешно замахал руками, уверяя, что все в порядке. Старик повернулся к Ань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первый начал его добиваться?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Вэй Чи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силой притащил домой? — Да-да, это он, наш главный злодей! Вэй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Ян успел ответить, как старик с силой пнул его под колено. Не ожидавший этого Ань Ян рухнул на пол. Ань Ян замер, предчувствуя недоброе. Гу Юньцин хотел было помочь ему подняться, но старик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Цзянь, проводи этого молодого человека, пусть отдохнет в лучшей гостевой комнате, — приказал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 вошел и жестом пригласил Гу Юньцина следовать за ним. Тот с сомнением посмотрел на Ань Яна. Несмотря на неприязнь к Вэй Чи, видеть, как тот получает побои из-за него,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родной внук, до смерти не забьют, — шепнул ему на ухо Е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кивнул и вышел. Ань Ян посмотрел на высоко поднятую трость старика и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набрался храбрости, а теперь расплачивайся.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забытье от боли, Ань Ян успел лишь горько подумать об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http://bllate.org/book/19121/1877916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