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до того, как попасть в этот мир, иногда заглядывал с друзьями в бары. Обычно они сидели в общем зале, болтали о старом и травили байки. Аньян изредка выпивал по бокалу с девушками, которые подходили познакомиться или пригласить на танец, но на этом всё и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не любил шумные места, а Гу Юньцин, судя по всему, ненавидел их ещё больше: с самого входа в бар он не разжимал нахмуренных бровей. Вспомнив, как утром Гу Юньцин отреагировал на предложение пойти в бар Лебедь — в его глазах тогда читалось неприкрытое отвращение, — Аньян занервничал. Только бы не совершить оплошность и не уронить уровень симпатии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в нижней части тела у Гу Юньцина ещё не зажили до конца, но после дня отдыха он уже мог ходить, хоть и не без труда. Аньян незаметно прикрывал его, не давая снующим повсюду людям задеть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Ху-гэ проводил их до кабинки, о которой говорил Ван Гуанчжао, а затем, бросив Аньяну, что пойдёт присядет неподалёку, удалился к столикам в общем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Вэй! Мы вас заждались! — Радостный возглас, и кто-то из кабинки тут же вскочил, фамильярно ухватив Аньяна за руку и усаживая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Чжаогуан? — Аньян попытался угадать имя, не выдавая своей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прикажете, господин Вэй? Что будете пить сегодня? — Ван Чжаогуан расплылся в улыбке. В полумраке бара было видно лишь, что это парень с правильными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была просторной, но даже с пятью мужчинами и кучкой щебечущих девиц казалась полупустой. Услышав, как Ван Чжаогуан называет Аньяна молодым господином Вэем, остальные заулыбались, подошли и принялись наперебой здороваться. Аньян заметил, как Гу Юньцин выбрал самый дальний угол и сел там, не проронив ни слова, с мучительным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ткнул пальцем в первое попавшееся название в меню и, повернувшись к Гу Юньцину,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пью, — холодно отрезал Гу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похолодела. Ван Чжаогуан с содроганием вспомнил прошлый раз, когда Гу Юньцин отказался, а Вэй Чи, заказав выпивку, заставил его пить насильно, пока тот не промок до нитки и не дошёл до жалкого состояния. Он невольно подумал, что Гу Юньцин всё такой же упрямый и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не пьёшь так не пьёшь, — Аньян отложил меню и, обернувшись, увидел ошарашенное лицо Ван Чжаогуана.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Ван Чжаогуан поспешно приложился к бокалу, чтобы скрыть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Вэй, пойдёмте танцевать! — Девушка с ярким макияжем, который, впрочем, не мог скрыть её миловидности, надула губки, протиснулась к Аньяну и игриво взяла его под руку. — Вы же обещали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Чи, да ты, мать твою, ещё и по обоим полам?!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Аньян застыл, но не отказывается, девушка радостно вскочила, потянув его за собой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девица, ты выглядишь такой хрупкой и милой, откуда в тебе столько силы?! Вэй Чи — здоровый мужик под метр восемьдесят, а она дёрнула его так, будто он пушинка! Девушка, моё почтение, ты настоящий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Чи ушёл на танцпол, один из парней в кабинке, прихватив два бокала, с ухмылкой направился к Гу Юньцину. Ван Чжаогуан, давно следивший за ним, полушутя-полупредупреждая,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Юань, это всё-таки человек Вэй Чи,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Юань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 прошлый раз я его пару раз приобнял, и господин Вэй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Гу Юньцин промолчал, потому что терпел. Ты правда думаешь, что ты для господина Вэя что-то значишь? — Ван Чжаогуан насмешливо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выпью с ним, — Ма Юань почувствовал, что перегнул палку, и голос его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только не перебарщивай. Если господин Вэй разозлится, ко мне не приходи, — Ван Чжаогуан нетерпеливо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сидел в углу, пытаясь стать как можно незаметнее. Шум голосов, смешанный с бодрой музыкой, вызывал острую боль в голове, которая ещё вчера горела от жара. Он всей душой не хотел здесь находиться, но стоило ему отказаться, как Вэй Чи притащил бы его силой, а от одних воспоминаний о методах Вэй Чи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чья-то рука внезапно легла ему на пояс. Гу Юньцин, пребывавший в полудрёме, резко очнулся и попытался отодвинуться, но боль внизу живота заставила его побледнеть. Места в углу кабинки было мало, уйти было некуда, и Ма Юань, почувствовав, что цель достигнута, похабно потискал его за талию. Лицо Гу Юньцина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Юань, заметив это, убрал руку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не будь таким чувствительным. Прийти в такое место и не выпить — не скучно ли? — Он протянул бокал. —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Юань невольно облизнулся, глядя на него. С тех пор как Вэй Чи впервые привёл Гу Юньцина, он не мог забыть это лицо. Раньше он побаивался Вэй Чи, но теперь, когда тот ушёл, разве можно упустить шанс остаться с ним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пьёшь так не пьёшь, не люблю принуждать, — Ма Юань с понимающим видом поставил бокал и, якобы случайно, положил руку на колено Гу Юньцина. — Может,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— голос Гу Юньцина стал ледяным. Он попытался убрать руку Ма Юаня, но тот крепко её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— Ма Юань с сальной улыбкой потянулся погладить его по щеке. Ван Чжаогуан дважды кашлянул, и Ма Юань, изменившись в лице, отпустил Гу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понял, что тот испугался Вэй Чи,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Юань взбеленился: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из себя строишь? Вот надоест Вэй Чи с тобой играть, посмотрю, как я тебя отделаю. Скажу тебе по секрету: без Вэй Чи ты просто дешёвая подстилка.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Ван Чжаогуан подошёл и с силой пнул его. Ма Юань уже хотел было взорваться, но, подняв голову, увидел Аньяна, который с недоумением смотрел на них, и весь его гнев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Чжаогуан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 Вэй, вы всё слышали? Не злитесь, он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Юань поспешно закивал, не в силах вымолвить ни слова. Аньян на самом деле только подошёл и услышал лишь последнюю фразу: Без Вэй Чи ты просто дешёвая подстилка.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Аньян отпил из бокала и для солидности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стоп. Что такое подстилка?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Единица хранения данных? Миоглобин?..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они не поняли, что я ни черта не понимаю!..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Юань, увидев, что Вэй Чи не стал спорить, осмелел, бросил на Гу Юньцина холодный взгляд и, прихватив выпивку,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Чжаогуан с облегчением выдохнул и потянул Аньяна садиться, чтобы продолжить разговор. Аньян мельком взглянул на Гу Юньцина — тот сидел с бесстрастным лицом — и решил, что это действительно была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алкоголь был выпит наполовину, Аньян почувствовал, что захмелел. Он поднялся, чтобы сходить в туалет и ополоснуть лицо холодной водой — пора бы уже собираться домой. Но слова Ма Юаня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Вэй Чи, кто такой Гу Юньцин?..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Аньян сразу увидел Ху-гэ, который сидел в общем зале, стараясь излучать ауру «не подходи ко мне, я опасный бандит». Поскольку ему ещё предстояло вести машину, пить Ху-гэ не мог. Он держал стакан с обычной водой и с таким видом покачивал его, будто это дорогой виски, что бармен уже несколько раз закатил глаза — видимо, до самого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Ху-гэ! — Аньян замахал рукой и подбежал к нему. — Ху-гэ, что такое подстилка?!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Ху-гэ, только что изображавший крутого парня, подавился водой и выплюнул её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http://bllate.org/book/19121/1877912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