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поначалу ожидал, что его грубо бросят в машину, но, когда дверца открылась, мужчина не стал совершать того, что рисовало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принеси-ка мне ту подушку, — Ань Ян, занятый Гу Юньцином, не мог пошевелиться, поэтому лишь слегка пнул Ху-гэ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в замешательстве взял подушку с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об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клади на заднее сиденье, и ту, что рядом, тоже туда переложи, — Ань Ян кивнул и кивнул подбородком в сторону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послушно сложил обе подушки на заднем сиденье. Лишь тогда Ань Ян, бережно неся Гу Юньцина, наклонился и вошел в машину, осторожно укладывая его на подушки. Столь нежное обращение глубоко поразило Ху-гэ. На лице Гу Юньцина на мгновение промелькнуло недоумение,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потер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отозвался и завел мотор. Хотя Гу Юньцин был легок, нести взрослого мужчину через всю подземную парковку — задача не из легких. Ань Ян, закончив разминать руку, поднял взгляд и встретился с изучающим взглядом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странно спросил Ань Ян.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промолчал, отвел взгляд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цели к вам +20, текущее значение: -1790】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Отношение! Увеличилось! Это значит, что еще девяносто пять таких раз — и можно возвращаться домой! Девяносто пять! Какая невероятная надежда! Невероятная!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чувствуя полное отчаяние, обхватил голову руками, мечтая просто лечь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Вэй Чи, Ань Ян вышел из машины и посмотрел на небо, где уже зажглись яркие звезды. Он не преминул похвалить Ху-гэ за его размеренную, спокойную и развивающую терпение манеру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держась за дверцу, шаг за шагом выбрался из машины. Выглядел он явно болезненно, лицо его было бледнее мела. Ань Ян немного помедлил, но все же подошел и подхватил его на руки. В конце концов, если отношение снова упадет на десять пунктов, вернется к прежним минус тысяча восьмистам — пусть этот день будет считаться лишь знакомством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Юньцин не сопротивлялся, а системный сигнал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обрадовался. Полагаясь на утренние воспоминания, он донес Гу Юньцина до спальни Вэй Чи. Ху-гэ, припарковав машину, последовал за ними, но в комнату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явно привели в порядок: утренний смущающий запах исчез, простыни сменили на свежие, а одеяло было аккуратно расстелено, выглядя мягким и уютным. Ань Ян осторожно уложил Гу Юньцина на кровать и уже хотел что-то сказать, как в дверь тихо постучали. Снаружи раздался осторожный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приехал старший господин, ждет вас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Ань Ян и вихрем влетел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фраза: я красавчик, — пробормотал он себе под нос, опасаясь, что окружающие сочтут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нельзя ли что-то другое? Это же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всплыло электронное окно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старший господин? — озадаченно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Чжао, сводный брат Вэй 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Вэй что, проблемы с именами? Старший — Вэй Чжао, младший — Вэй Чи (Рассвет и Поздний).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【Мать Вэй Чи рано скончалась, отец всегда был к нему более привязан. После смерти отца отношения между братьями стали натянутыми. Они оба — единственные законные наследники состояния своего деда, Вэй Аньпина.】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любом случае, ничего хорошего от него ждать не стоит. Ань Ян пропустил длинный текст, сделав для себя краткий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Ань Ян вместе с Ху-гэ направился в конференц-зал. Сразу бросилось в глаза, что в центре дивана, закинув ногу на ногу, сидит мужчина с нетерпеливым выражением лица. У него были черты, схожие с Вэй Чи, но взгляд — острый, как у хищной птицы, — выдавал в нем куда более расчетливого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Яна, Вэй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 в больнице, только вернулся, — Ань Ян неловко почесал затылок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хотел было съязвить, но извинение Ань Яна сбило его с толку. Он помолчал,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ты совсем одурел от похоти? Даже в компанию перестал ходить? Посмотри на себя,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хотел было воскликнуть: Да! Я тоже так думаю! Старший брат, приструни своего брата! — но вовремя вспомнил, что сейчас он и есть Вэй Чи,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правда? Да нет же, ха-ха, — Ань Ян выдал настолько неловкий смешок, что у Вэй Чжао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братья тут же начинали грызться, но сегодня слова Вэй Чжао словно ударялись о вату — никакой отдачи. Он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велел тебе на следующей неделе приехать в родовое поместье. В компанию можешь не ходить, я сам всем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Чжао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скрывал свою зазнобу, раз дед только сейчас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Ань Ян, не отличавшийся тонким умом, принял слова брата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понял, что насмешки не работают, а ругаться бесполезно. Он был настолько раздражен, что не захотел оставаться здесь ни минуты дольше,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 как-нибудь поиграть, — Ань Ян продемонстрировал дружелюбие, отчего Вэй Чжао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 Чжао Ань Ян сидел в конференц-зале, ломая голову над тем, как показаться на глаза Гу Юньцину. Тот сегодня сказал ему всего три фразы: Убирайся, убирайся и еще раз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Яна осенило. Он достал телефон Вэй Чи и начал искать в интернете романы. Да, романы. Стоило ему ввести слово властный, как тут же выскочили названия: Властный босс влюбился, Властный господин и порочный босс, Маленькая жена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дрожащими пальцами открыл первый попавшийся и, с духом исследователя, принялся изучать каждую реплику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заставил меня безнадежно увязнуть в твоем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мне кажется, тебе лучше принять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разрешаю тебе выйти за меня замуж, гордись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я действительно премного благодарен…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кончился, небо прояснилось. Женщина, ты продолжай убираться в доме, а я пойду завоюю для тебя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просто молодец, ставлю тебе сто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прочитал фразу Не смейте его обижать! Только я имею на это право!, он наконец не выдержал и с яростью закрыл вкладку, прекратив это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уже поздно. Ань Ян зевнул и поплелся в спальню. Ху-гэ все еще преданно ждал у двери. Прогнав его спать, Ань Ян глубоко вздохнул, ухватился за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уже лежал, но в комнате горел яркий свет — при таком освещении уснуть было невозможно. И действительно, услышав шум, Гу Юньцин приподнялся, но опустил глаза, не глядя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единственную кровать в комнате, и по спине пробежал холодок. Неужели придется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застыл в дверях, Гу Юньцин бросил на него ледяной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приковать — делай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Приковать? Ань Ян вспомнил железные кандалы на ногах Гу Юньцина, помрачнел, но через силу выдавил улыбку и подошел к свободной стороне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приковывать. Сегодня… нет, отныне никаких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подумал, что это очередная игра, и лицо его побелело. Ань Ян, не заметив перемены, начал рыться в шкафу Вэй Чи. Достав пижаму, он переоделся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одежда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ответил, лишь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у него нет пижамы? Раньше, когда они спали, неужели он был… Ань Ян не смел продолжать эту мысль. Он достал из шкафа еще один комплект и протянул Гу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надень это, в следующий раз купим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понимал намерений мужчины. Взяв пижаму, он помедлил, а затем дрожащими пальцами принялся расстегивать пуговицы. Когда он скинул одежду, Ань Ян увидел, что все тело Гу Юньцина покрыто синяками, а местами виднелись тонкие следы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 подонок, как у тебя только рука поднялась, ты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Юньцин переоделся, Ань Ян забрался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замер, посмотрел на него с недоверием,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собирался выключить свет, как перед глазами возник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используйте предмет из третьего ящика прикроватной тумбочки, чтобы совершить с Гу Юньцином нечто неописуемое. Если хост не выполнит приказ, будет вычтено 10 очков подонка. Текущий показатель: 100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Что значит нечто неописуемое?! Дайте мне нормально поднять уровень симпатии! Система, выходи,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