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Очнулся... очнулся? — Ан Ян, прочистив горло, смущенно поскреб пальцем щеку. — Голоден? Хочешь чего-нибудь поесть? Я купил молока и фруктов. — Он приподнялся, собираясь порыться в пакете с покупками. — Какие фрукты ты любишь? Если их нет, я схожу и куплю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Гу Юньцин лишь насмешливо фыркнул, отвернулся и всем своим видом — полным отвращения — показал, что не желает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Протянутая рука Ан Яна застыла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Ху-гэ тихо вздохнул. При виде такого поведения Гу Юньцина босс наверняка выйдет из себя. Вей Чи обычно, разозлившись, раздевал человека догола, наглядно демонстрируя свой гнев. Понимая это, Ху-гэ начал молча отступать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босс лишь неловко опустил руку и произнес крайне обеспокоенным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самого утра ничего не ел, может, все-таки немного перекусишь?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Ху-гэ почувствовал, как по спине пробежал холодок, а по коже —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Гу Юньцина заметно напряглось, но он так и не повернулся, лишь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Яну стало обидно и горько от такой грубости, и он послушно «провалился» из палаты, а перепуганный Ху-гэ поспешил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Ста... босс? — неуверенно позвал Ху-гэ, выйдя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Ан Ян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ничего, просто позвал, — Ху-гэ поспешно замахал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он даже не разозлился! Что с боссом сегодня? Почему он такой сговорчивый?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Ан Ян и вышел из палаты, уходить он не собирался. Он прислонился спиной к стене и о чем-то глубоко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проходила медсестра с милой, исцеляющей улыбкой. Держа в руках медицинскую карту, она одним взмахом руки попыталась разогнать эту подозрительную парочку, зависшую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карта пациента, который внутри? — Ан Ян, преодолевая страх перед медсестрой, указал на папку в ее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Вы родственник того, кто там лежит?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Родственник... ну, в каком-то смысле, наверное, можно так сказать. Ан Ян кивнул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нормально, просто истощение и жар. У него есть разрывы в нижней части тела, нужно соблюдать постельный режим и принимать лекарства. — Медсестра открыла карту, внезапно замолчала и окинула Ан Яна очень странным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взглядом Ан Ян почувствовал себя неуютно, в душе зародилось 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помедлила, а затем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бейте ребенка. Если есть о чем поговорить — говорите нормально. Он же уже взрослый, не нужно проявлять такую жестокость. Весь в синяках, на внутренней стороне бедер следы от плети.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Мерзавец! — мысленно выругался Ан Ян, чувствуя отвращение, но вслух мог лишь покорно кивать и поддакивать.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докапает эта капельница, его можно будет выписать, — медсестра наконец закрыла карту. Ан Ян боялся услышать что-то еще более ужасающее.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зашла в палату, повесила карту на кровать и вышла. Увидев, что двое мужчин все еще стоят на пороге, она по-доброму посоветовала им сходить поужинать, а после вернуться, оформить выписку и забрать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Ян почувствовал, что проголодался, и потащил Ху-гэ искать еду. Ху-гэ, казалось, хорошо знал вкусы Вей Чи и привез его в ресторан с очень пафосной и дорогой обстановкой. Ан Ян засомневался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не взял с собой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все выглядело слишком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Ху-гэ снова вздохнул, с трудом провел рукой по лицу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не беспокойтесь, ваша карта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Вей Чи любил пускать пыль в глаза, поэтому карты всегда были у Ху-гэ. Ему даже не нужно было расплачиваться самому — достаточно было бросить острый взгляд, и подчиненные все улаживали.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Ян понимающе кивнул. Они вошли, и официант проводил их к столику у окна. В дорогих ресторанах платят за атмосферу: за тихую классическую музыку, за фортепианную мелодию в центре зала, за безупречное вежливое обслуживание и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Ян наугад ткнул в меню, выбрав несколько блюд. Заметив, что Ху-гэ стоит за его спиной и не собирается садиться, он дернул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Ху-гэ, садись. Садись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Ху-гэ, польщенный и удивленный, сел, решив, что у босса сегодня явно что-то с головой. Но босс с «поврежденным рассудком» был на удивление приятным в 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работал быстро, и вскоре стол был накрыт. Ан Ян взялся за палочки, а Ху-гэ вел себя крайне сдержанно и осторожно. В воздухе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Ян вдруг что-то вспомнил и как бы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я просил тебя отвезти Гу Юньцина в больницу, почему ты вместо этого на него навалился?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 не спрашивал. При этих словах Ху-гэ открыл рот, палочки с грохотом упали на стол, глаза округлились, а лицо пошло пятнами — то ли красными, то ли белыми. Выражение его лица было неописуемым.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Пробормотав что-то невнятное, Ху-гэ тихо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босс нам приказал?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Вей Чи приказал вам это сделать? Постойте, если он приказал, то как именно? И что значит «вам»?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Вам? — Ан Ян долго молчал, пытаясь осознать ключевое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Ху-гэ не понимал, притворяется ли босс, или действительно ничего не помнит, поэтому решился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На самом деле, не всех братьев интересуют мужчины, тем более что это ваш человек, босс. Хотя вы и приказали нам по очереди...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Постой! — Ан Ян поспешно поднял руку, прерывая его. Несколько посетителей поблизости с любопытством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Ян понял, что ему нужно успокоиться, чтобы переварить то, что Ху-гэ собирается сказать дальше. Он глубоко вдохнул, выдохнул и попытался выдавить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Ху-гэ, опешив,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Гу Юньцин о чем-то болтал с горничной, которая пришла прибираться, а вы, босс, пришли в ярость. Гу Юньцин тогда еще насмехался, говоря, что вы можете контролировать его тело, но не его сердце. И тогда вы приказали братьям... — закончил Ху-гэ, смущенно понизив голос. Но Ан Ян все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Ян застыл. Ему казалось, что где-то в глубине его сознания эхом раздается чей-то зловещий шепот: «Ты все еще хочешь домой? Хочешь домой? Домой?»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Вей Чи, ты бессовестная тварь! Да чтоб тебя черт побрал!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Ян бросил палочки, схватился за голову и со стоном ударился лбом о стол. Громкий стук напугал Ху-гэ и других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называется любовь?! Если кто-то еще раз скажет, что Вей Чи любит Гу Юньцина, я лично вобью ему голову в живот!!!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http://bllate.org/book/19121/1877908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