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материалист. Бывший материлист, рациональный молодой человек, прошедший через девять лет обязательного образования и четыре года университета, верящий в науку и выступающий против культов, сейчас таращил глаза, пытаясь выудить из головы знания и теории, способные объяснить происходящее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пять секунд Ань Ян сдался — он окончил старшую школу почти шесть лет назад и уже не помнил даже тригонометрических функций!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Ань Ян решил поднять вопрос на уровень реальности.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ощущение под ним и сбитое одеяло, которым он был укрыт, сообщили ему, что он лежит на широкой мягкой кровати, а изысканное убранство вокруг указывало, что это не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рододендрона, от которого кровь приливала к лицу. Ань Ян недовольно нахмурился, задержал дыхание, перевернулся и собрался встать, но в следующую секунду его тело оцепенело, а глаза внезапно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 юноша лет восемнадцати-девятнадцати, с мягкими черными волосами, тонкими и изящными чертами лица — даже будучи парнем, Ань Ян не мог не признать, что тот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лицо юноши было румяным, а губы — очень бледными. Юноша, казалось, спал чутко: стоило Ань Яну слегка пошевелиться, как тот открыл глаза — карие, если бы не красные прожилки и не покраснение, они были бы нежными, как горный ручей. Юноша лишь мельком взглянул на Ань Яна и снова закрыл глаза, выглядел он крайне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мать?!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Ань Ян, струсив, понемногу подполз к краю кровати, откинул одеяло, спустил ноги на пол, но тут же с воплем нырнул обратно под одеяло. Он был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открыл глаза и посмотрел на него, в глазах закипала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Я-я-я...? — Ань Ян мычал, не в силах выдавить ничего внятного, а юноша, свернувшись калачиком, внезапно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Ань Ян инстинктивно потянулся к нему и только тогда заметил, что юноша тоже абсолютно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протянул руку и коснулся лба юноши — жар обжег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кашляет не переставая, Ань Ян поспешил похлопать его по спине, помогая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его руке коснуться гладкой, как шелк, спины, как юноша весь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больше не могу... — голос его был хриплым, словно он кричал до изнеможения, и в нем слышалась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делать? Что бы ни было, подожди, пока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забеспокоился, откинул одеяло, слез с кровати и заметил, что на полу жалко валяются несколько предметов одежды. Не раздумывая, он подобрал их и натянул на себя — на скорую руку, а затем мягко успокоил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позову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карих глазах юноши вдруг вспыхнул ужас. Откуда-то взяв силы, он схватил Ань Яна за руку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сделаю, не зови... не зови их сюда, я сделаю. — Закончив фразу, он снова зашелся в кашле, таком сильном, будто вот-вот выкашляет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да что ты собрался делать? Поправься сначала! Ты даже на пробных экзаменах в старшей школе так не убивался!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 панике распахнул дверь и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двери, сделав несколько шагов, вошел здоровенный детина в черном, с устрашающим лицом — он даже напугал Ань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помогите. — Ань Яну было уже не до выяснения обстановки, он указал на больного юношу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сначала надо доставить его в больницу. И родители у этого парня — ну и ну, ребенок так болен, а у них сердце каменное, что ли? Вдруг еще и воспаление легких подхватит?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Черноодежный здоровяк взглянул на юношу на кровати, и на его лице появилось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но он же в таком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быстрее. — Ань Ян торопливо заправлял рубашку в брюки — он так спешил, что даже не оделся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Черноодежный едва слышно вздохнул, скинул куртку, навалился на юношу и начал расстегивать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только поправил одежду и поднял глаза, как увидел, что черноодежный, спуская штаны, одной рукой несильно массирует поясницу юноши. Юноша сильно закусил губу, в глазах уже блестели слезы, а лицо было полно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вежливый в разговоре Ань Ян вдруг разразился отборной бранью, схватил черноодежного за шиворот и одним рывком опрокинул его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твою мать,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Черноодежный, сбитый с толку внезапным падением, замер на полу, штаны наполовину спустились, он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Яна похолодело, он даже не взглянул на черноодежного, развернулся и подхватил юношу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Ань Яну поднять юношу, как что-то дернуло, и раздался металлический лязг. Ань Ян опешил, проследил взглядом за звуком и увидел, что лодыжка юноши прикована к кровати толстой цепью толщиной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решил, что такой сюрреалистичный опыт — точно сон, но раз уж не проснуться, надо быстрее доставить парня в больницу. Он опустил юношу, развернулся, схватил черноодежного за грудки и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 шее у хозяина. — Черноодежный был совершенно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опешил, затем пощупал шею — на ней висело изящно сделанное ожерелье, кулоном которого оказался ключ. Ань Ян снял ожерелье, в два счета отпер цепь на ноге юноши, потом вдруг вспомнил что-то, шагнул к черноодежному, стащил с него куртку и укутал юношу, после чего снова подхватил его на руки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оказался тихий коридор. Юноша на руках уже почти потерял сознание. Ань Ян в тревоге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Подбежала девушка в форме уборщицы: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Молодой? Молодой господин? Это что,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вызывай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Скорую? — Девушка, очевидно, не сразу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быстрее. — Ань Ян торопил. — Что за люди тут, все какие-то тормознутые, что ли, не видят, что человек болен? — мысленно взвыл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хорошо. — Девушка поспешно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 на удивление быстро. Ань Ян уложил юношу на носилки и только тогда облегченно выдохнул. Скорая завыла сиреной и умчалась прочь, увозя юношу, а Ань Ян снова задумался над тем же глубоким вопросом.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Молодой... молодой господин, у вас лицо испачкалось. — Девушка, все это время помогавшая рядом, робко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Где? — Ань Ян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достала телефон, включила фронтальную камеру и протянула Ань Яну, чтобы он посмотрел. Но едва телефон оказался у Ань Яна в руках, не прошло и секунды, как тот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Ань Ян столкнулся с самым главным философским вопросом за свои двадцать четыре года жизни. Кто 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http://bllate.org/book/19121/1877905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