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спускалась с холма и размышляла о своем маленьком торговом плане. Она решила сосредоточиться на нескольких простых, но вкусных напитках — их легко готовить, и они наверняка придутся по вкусу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ум пришло бинфэнь — освежающий десерт, в который можно добавлять разные фрукты и сиропы, добиваясь нежной и гладкой текстуры. Вторым вариантом стали рисовые ледяные пирожные — мягкие и сладкие, они великолепны с медом или сиропом из коричневого сахара. Третьим пунктом значился отвар из кислой сливы — идеальное средство от жажды и зноя, которое к тому же разжигает аппетит. Наконец, она подумала о саго: его прозрачные жемчужины с упругой текстурой в сочетании с кокосовым молоком или фруктовым чаем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напитков были хороши по-своему и пользовались бы популярностью в любое время года. Му Сяосяо была уверена, что они станут хитом в городке, ведь, кроме отвара из сливы, здесь никто ничего подобного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четвертого дня она вернулась в городок у подножия горы. Вспомнив, что тетушка Чунь в это время обычно торгует фруктами на рынке, девушка решила расспросить её о тонкостях аренды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рынке прилавок тетушки Чунь, она увидела, что та увлеченно обслуживает покупателей. Подождав, пока та освободится, Му Сяосяо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у вас найдется минутка? Хочу посоветоваться с вами насчет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спрашивай, что тебя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поделилась своими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продавать напитки. Тетушка, подскажите, можно ли самой выбрать место? И к кому нужно обращаться, чтобы его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указала на свой прилавок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Арендовать место можно в том самом большом зале, где я показывала тебе дорогу, когда ты оформляла пособие на жилье. А что касается платы, то за место размером с мой прилавок берут около десяти монет в день при краткосрочной аренде. Если снимать на месяц, выйдет дешевле — двести сорок монет, то есть по восемь монет в день. Кстати, рядом со мной как раз есть свободное место, будем торговать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внимательно слушала, поглядывая на пустующий участок рядом. Это было отличное место у подножия горы, около двадцати квадратных метров — вполне хватит, чтобы поставить столы и стулья для посетителей. Уверенность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я хотела бы заказать у вас фрукты: апельсины, виноград, яблоки, дыню и лимоны. Я сегодня оформлю аренду, а завтра уже хочу торговать. Подскажите,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товар на прилавке, Му Сяосяо немного расстроилась: в это время года не было бананов, а питахайя и мускусная дыня в этой династии вообще не встречались. Пришлось ограничиться тем, что подходило для фруктовых чаев и саго.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видя одинокую девушку, решила немного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накину к оптовой цене самую малость за труды. Виноград будет подороже — пять монет за цзинь, апельсины — по две, яблоки — по две, дыня — по три, лимоны — по две. Не переживай, я дам тебе всё самое лучшее, сочное и спелое.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тетушка, так как я только начинаю и не знаю, как пойдут дела, на первый день возьму немного: пять цзиней яблок, десять лимонов, пятнадцать апельсинов, двадцать дыни и пять винограда. Если дела пойдут хорошо, буду заказывать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на прилавке товара много, если торговля пойдет бойко, сразу пришлю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тетушка Чунь! — застенчиво улыбнулась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отправилась прямиком к большому залу. По дороге девушка обдумывала, как вести дела и какие цены установить. У входа в зал она сразу заметила монаха, отвечавшего за аренду. Рядом по-прежнему тянулась длинная очередь из тех, кто просил о помощи с жильем — Му Сяосяо с грустью подумала, как много нуждающихся.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подскажите, сколько стоит аренда места под номером семь, рядом с прилавком тетушки Чунь? Хочу снять 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увидев девушку,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Вероятно, вы уже знаете цену от госпожи Чунь. Тот прилавок стоит двести сорок монет в месяц, но соседний чуть больше — двести шестьдесят, плюс нужно внести залог в сорок монет, который мы вернем при расторжении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не раздумывала и двух секунд. Она тут же достала из рукава триста монет и протянула их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мастер, давайте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бумаги и номерную табличку с цифрой восемь, девушка отправилась закупать инвентарь. Рядом с залом находилась столярная мастерская, заставленная столами и табуретами. Му Сяосяо сразу приглянулись три простых складных комплекта — идеальный вариант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такой комплект? Хочу взять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услышав голос, тут же отложил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девушки отличный вкус! Это моя собственная ручная работа, надежная и прочная. Один комплект — двести монет, за три —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обрадовалась — цена оказалась ниже, чем она ожидала. Однако виду не подала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вижу у вас деревянные ведра, ковши и миски. Я открываю точку с едой, если сделаете скидку, я возьму всё у вас.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окинул её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девушка работящая, одной торговать нелегко. Давай так: покупаешь три комплекта, а я в придачу дарю тебе пять ведер, ковши и десять деревянных мисок с ложками. И доставлю всё до места бесплатно,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выручили!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сделкой, Му Сяосяо без колебаний отдала деньги. Мастер тут же распорядился присмотреть за лавкой, а сам погнал ослиную повозку, чтобы доставить мебель. По дороге он весело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выбрала отличное место, девочка! Там торговля идет бойко, ведь мимо постоянно ходят паломники, а среди них много состоятельных и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Я впервые торгую, так что очень волнуюсь,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остановилась у её места. Мастер помог расставить столы и стулья под навесом. Когда всё было готово, Му Сяосяо передала ему шестьсот монет. Приняв деньги,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открытие? Я приду первым, чтобы поддержать! И зови меня дядя Чжан, не надо так официально, мы же теперь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Чжан. Моя лавка открывается завтра, обязательно приходите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уехал, к ней подошла тетушка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Сяосяо! Так быстро всё обустроила.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тетушка, денег осталось мало, нужно поскорее начинать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поправила рукав. Тетушка Чунь, заметив её неловкость,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Начинать дело — это хорошо. Если с деньгами туго, за фрукты можешь отдать потом, когда выручка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тетушка! У вас тоже свои расходы, я не могу брать товар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еще не расплатилась за заказ, она быстро подсчитала в уме: виноград — двадцать пять монет, апельсины — тридцать, лимоны — двадцать, яблоки — двадцать пять, дыня — шестьдесят. Всего сто шестьдесят монет. Она сделала вид, что достает деньги из рукава, и передала их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девчонка, — вздохнула та, принимая монеты, но всё же решила, что вечером пришлет ей самые лучшие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мне еще нужно купить муку и кое-что по мелочи, так что я побегу. Завтра открытие, дел невпроворот. Пожалуйста, пришлите фрукты ко мне во дворик,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захватила ведра и направилась домой, чтобы оставить инвентарь и продолжить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закроюсь — пришлю, — пообещала тетушка Чунь и добавила: — Не перетрудись там, если что понадобится — обязательно обращайся,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спасибо, тетушка! Увидимся! — Му Сяосяо тепло улыбнулась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ведра дома, она снова со всех ног помчалась на рынок. Потратив еще двести монет, она закупила всё необходимое для приготовления десертов и напитков, после чего вернулась домой готовиться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