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и Ли Фэй вышли из машины. Система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запущу прямую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записать, но пока не выкладывай. Если нас попытаются шантажировать, тогда и опубликуем, а если нет — пускай останется как есть. И транслировать можно только тех, кто сам на это согласен, многие не любят светиться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приуныла: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помог старику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сам стер ссадину на ноге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отвезу вас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посижу немного и смогу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старик поднял голову. Бай Сыцяо выглядел лет на двадцать: лицо небольшое, черты лица удивительно четкие и изящные, кожа неестественно бледная, отчего черные зрачки казались особенно глубокими и ясными, придавая ему почти детский,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ты не боишься, что я начну тебя шантажировать?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я ведь запись веду, — Бай Сыцяо слегка улыбнулся, глядя на лежащую на земле армейскую флягу. Видно было, что вещь старая, но теперь она сплющилась, а вода из нее вытекла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вздохнул, с сожалением поднял флягу и протер её рукавом, словно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служили в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Служил, — с гордостью ответил старик. — Винтовку таскал, воевал. — Тут лицо его омрачилось. — Эх, старость не радость, чуть задели — и на ногах не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дедушка, любого с ног собьет, дело тут не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протянул старику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легко получить тепловой удар. Ваш велосипед больше не поедет, садитесь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доберусь до дома, сам прижгу.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посмотрел на упрямого старика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у моего отца сейчас со здоровьем плохо: кашляет сильно, волосы почти все выпали. Я теперь повсюду делаю добрые дела, чтобы накопить ему благословений. Ваша ссадина — пустяк, я просто отвезу вас провериться,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слушал и недоумевал: он сам видел отца Бай Сыцяо пару дней назад, тот был здоров как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Бай Сыцяо было таким искренним, а в глазах читалась почти застенчивая мольба. Он помог старику сесть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немного по-суеверному, но добрые дела помогают мне обрести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тронутый его искренностью, неловко забрался в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лечение я сам заплачу, у меня есть деньги. — Он посмотрел на послушного Бай Сыцяо и вздохнул: — Какой же ты почтительный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кротко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твой друг тоже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Фэй, которого обычно называли негодяем, замер: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кондиционера мгновенно остудила гнев старика. Он глубоко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сопляк, что меня сбил, даже слова не сказал. Я бы и не требовал многого, просто извинений хватило бы. Но он даже не пикнул, рванул с места, как заяц!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вырос на подножном корму. Я помогу вам заявить в полицию. Здоровое общество начинается с малого: нельзя давать в обиду хороших людей и спускать с рук плохим!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ты мыслишь здраво, несмотря на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помог оформить заявление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позвонить вашим родным?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они заняты, не надо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очки опыта обновились: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【Заслуги: 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благодарности: 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удивился: заслуг так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него самого много заслуг. Ты спас человека с высокой кармой, вот и получил щедрую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сама не понимала, зачем носителю Злого Бога столько заслуг. Ей от них было тошно, просто до невозможности!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отвез старика на рентген, заодно попросил проверить руку, чтобы потом показать результаты родным — он уже устал притворяться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обследования врач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 легко получить перелом, но здесь только растяжение. Лучше поменьше ходить, посидите дома,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старику пришлось звонить сыну, чтобы тот приехал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всё было закончено. Старик наотрез отказался отпускать их, настоял на том, чтобы вернуть деньги за лечение и угостить их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— старик, опираясь на трость, одной рукой тянул их в ресторан напротив больницы. Он заказал четыре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занимается торговлей, дает мне деньги на карманные расходы, — старик достал из заштопанного кошелька несколько сотенных купюр. — Да и государство платит пенсию, не тратьтесь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не стал спорить и принял деньги за лечение: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занимается ваш сын? Скоро он приедет? У нас всё равно дел нет, дождемся его и отвезем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сын с невесткой держат закусочную, у них в обед самый наплыв. Нельзя же выгонять клиентов посреди еды, верно? Я подожду,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посидим с вами. Закусочная — это хорошо, всегда сыты 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у нас бизнес процветает! — радостно ответил старик. — Только устают они, совсем без отдыха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еды Бай Сыцяо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столько народу ходит, значит, вкусно готовите. Где ваша закусочная? Напишите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Как соберетесь — звоните, приедем к нам, поедим, — старик достал из кармана бумагу и ручку, записал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ели, разговорились, и Бай Сыцяо узнал, что сорок лет назад старик был на войне и даже получил медаль. Бай Сыцяо прикинул в уме: воевали ли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заметила, что он полез искать историю новейшего времени, и усмехнулась: прежний владелец тела не оставил ему знаний, придется учиться с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【Внимание! Новое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носитель Злого Бога, как можно быть таким невеждой?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Рекомендуется за один месяц освоить программу с первого класса по второй курс университета и повысить процент правильных ответов до 98%.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успеха — награда 10 единиц характеристик тела. В случае провала — штраф 10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Учебники уже на столе, в подарок — набор канцелярии. Удачи, старайся!】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«Я клянусь, это не я, это автоматический триггер системы,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глубоко вдохнул. Учить всё с начальной школы до вуза, да еще и с таким процентом точности! Это попытка наверстать упущенное за всю жизнь прежнего владельца, и самое обидное — всего за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муки ада?!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просто быть счастливым бездельником, почему система не 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решаю, я лишь помощник. Лучше бы мы потратили это время на заработок эмоций, какая польза от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опыту, чем глупее носитель, тем легче им управлять. Ей совсем не нужны отличники.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заметил, что Бай Сыцяо перестал есть,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заботливо подложил ему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если мало — закажем еще. Посмотри, какой ты худой, совсем нездоровый вид. Пухленьким быть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приехал сын старика — невысокий, полный мужчина лет сорока с добродушным лицом. Он привез старую инвалидную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 отцом всё в порядке, он с облегчением поблагодарил Бай Сыцяо и Ли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помогли, не знаю, что бы я делал, если бы что-то случилось. Отец упрямый, за семьдесят, а каждое утро на велосипеде гоняет,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【Эмоции благодарности: 600, 600, 600...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выполнено! Награда: 300 опыта, 1 единица характеристик тела, 3 попытки в лотерее!】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принял награду и ткнул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совершишь плохой поступок, можно ли после выполнения задания заставить других тебя накормить?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не спорить со взрослым человеком с уровнем знаний первоклассника.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старика, собирая вещи,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испугался? Хочешь двигаться — иди в парк, играй с дедами в шахматы. На худой конец, куплю собаку, будешь с ней гулять. Никаких велосипедов на дороге, это опасно! Хорошо, что добрые люди встретились, а то лежал бы там на солнцепеке, пока сознание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своим сыном старик был менее терпелив: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ты ворчишь больше, чем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и Ли Фэй помогли усадить старика в машину. Бай Сыцяо увидел, что старик прижимает к груди ту самую старую флягу: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флягу я могу починить так, что она станет как новая.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починить то, что так помялось?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будет как новая. Если хотите, могу даже обновить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Обновлять не надо, просто верните как было. Она со мной уже двадцать лет,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отдайте её мне, завтра я принесу вам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старика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почините — позвоните, я сам приеду, не утруждайте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взял флягу: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мы сами приедем, заодно поедим в вашей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【Эмоции благодарности: 800, 400】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Ли Фэй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поверишь, я так боялся, что его сын скажет: «Раз не вы сбили, зачем помогали?»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рассмеялся. Фраза до боли знакомая, такие бесстыдники есть в каждом мире, вот люди и боятся делать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тоже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дед не такой. Если бы его сын начал так говорить, дед бы ему оплеух надавал.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Это не старики стали плохими, это плохие люди состарились. Добрый человек в любой ситуации не станет творить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Помог два раза — и чувствую себя святым. Стану старым — обязательно выпишу себе почетную грамоту, — Ли Фэй надулся от гордости, но, увидев флягу в руках Бай Сыцяо, взгляд его стал сложным. — Ты правда сможешь починить? Она же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осмотрел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хотел что-то сказать, почесал затылок, но промолчал. Бай Сыцяо, заметив его нерешительность,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Иди чини, завтра вместе отвезем.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 что-то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гляну на твоё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починить — приноси, не стесняйся. Металл, пластик, бумага — всё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брат! С такими руками с голоду не помрешь!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склонил голову, задумавшись, и вдруг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не обязательно наследовать семейное имущество, я и так буду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разошелся?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должен признать, твои амбиции... ну очень приземленные.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Бай Сыцяо. Звонил Бай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Бай Сытин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какой-то даос, странный, слепой, говорит, что у нас фэн-шуй испорчен, если не исправить — случится беда. Это ты его прислал, чтобы разыграть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Сытин понял: значит, не он. Что ж, он переоценил интеллект своего никчемного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Сыцяо погладил подбородок. Где-то он это уже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http://bllate.org/book/19118/1877576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